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6F" w:rsidRPr="00C35D6F" w:rsidRDefault="00D82150" w:rsidP="00C35D6F">
      <w:pPr>
        <w:tabs>
          <w:tab w:val="left" w:pos="7770"/>
        </w:tabs>
        <w:rPr>
          <w:rFonts w:ascii="Arial" w:hAnsi="Arial" w:cs="Arial"/>
          <w:color w:val="595959" w:themeColor="text1" w:themeTint="A6"/>
          <w:sz w:val="32"/>
          <w:szCs w:val="32"/>
          <w:lang w:val="hr-HR"/>
        </w:rPr>
      </w:pPr>
      <w:r>
        <w:rPr>
          <w:noProof/>
          <w:color w:val="595959" w:themeColor="text1" w:themeTint="A6"/>
          <w:sz w:val="40"/>
          <w:szCs w:val="40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3298190</wp:posOffset>
            </wp:positionH>
            <wp:positionV relativeFrom="margin">
              <wp:posOffset>-718820</wp:posOffset>
            </wp:positionV>
            <wp:extent cx="2724150" cy="197167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inaOdDavnina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007" w:rsidRPr="005658C6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D47ED" wp14:editId="3C3D16CE">
                <wp:simplePos x="0" y="0"/>
                <wp:positionH relativeFrom="column">
                  <wp:posOffset>9525</wp:posOffset>
                </wp:positionH>
                <wp:positionV relativeFrom="paragraph">
                  <wp:posOffset>669290</wp:posOffset>
                </wp:positionV>
                <wp:extent cx="2339975" cy="0"/>
                <wp:effectExtent l="0" t="0" r="2222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19FA581" id="Ravni poveznik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2.7pt" to="1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" strokecolor="black [3213]"/>
            </w:pict>
          </mc:Fallback>
        </mc:AlternateContent>
      </w:r>
      <w:r w:rsidR="00C35D6F" w:rsidRPr="005658C6">
        <w:rPr>
          <w:rFonts w:ascii="Arial" w:hAnsi="Arial" w:cs="Arial"/>
          <w:color w:val="DF1F26"/>
          <w:sz w:val="48"/>
          <w:szCs w:val="48"/>
          <w:lang w:val="hr-HR"/>
        </w:rPr>
        <w:t>PRIJAVNIC</w:t>
      </w:r>
      <w:r w:rsidR="00C35D6F" w:rsidRPr="00C35D6F">
        <w:rPr>
          <w:rFonts w:ascii="Arial" w:hAnsi="Arial" w:cs="Arial"/>
          <w:color w:val="DF1F26"/>
          <w:sz w:val="48"/>
          <w:szCs w:val="48"/>
          <w:lang w:val="hr-HR"/>
        </w:rPr>
        <w:t>A</w:t>
      </w:r>
      <w:r w:rsidR="00C35D6F" w:rsidRPr="00AF7FCB">
        <w:rPr>
          <w:color w:val="DF1F26"/>
          <w:sz w:val="40"/>
          <w:szCs w:val="40"/>
          <w:lang w:val="hr-HR"/>
        </w:rPr>
        <w:t xml:space="preserve"> </w:t>
      </w:r>
      <w:r w:rsidR="00C35D6F">
        <w:rPr>
          <w:color w:val="595959" w:themeColor="text1" w:themeTint="A6"/>
          <w:sz w:val="40"/>
          <w:szCs w:val="40"/>
          <w:lang w:val="hr-HR"/>
        </w:rPr>
        <w:br/>
      </w:r>
      <w:r w:rsidR="00C35D6F" w:rsidRPr="00C35D6F">
        <w:rPr>
          <w:rFonts w:ascii="Arial" w:hAnsi="Arial" w:cs="Arial"/>
          <w:color w:val="595959" w:themeColor="text1" w:themeTint="A6"/>
          <w:sz w:val="32"/>
          <w:szCs w:val="32"/>
          <w:lang w:val="hr-HR"/>
        </w:rPr>
        <w:t>ZA IZLAGAČE</w:t>
      </w:r>
    </w:p>
    <w:p w:rsidR="008A7CC3" w:rsidRDefault="00C35D6F" w:rsidP="00C35D6F">
      <w:pPr>
        <w:tabs>
          <w:tab w:val="left" w:pos="7770"/>
        </w:tabs>
        <w:rPr>
          <w:rFonts w:ascii="Arial" w:hAnsi="Arial" w:cs="Arial"/>
          <w:b/>
          <w:color w:val="DF1F26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ZADNJI ROK ZA PRIJAVU:</w:t>
      </w:r>
      <w:r w:rsidR="00347AD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F55511" w:rsidRPr="00A46B5A">
        <w:rPr>
          <w:rFonts w:ascii="Arial" w:hAnsi="Arial" w:cs="Arial"/>
          <w:b/>
          <w:color w:val="DF1F26"/>
          <w:sz w:val="20"/>
          <w:szCs w:val="20"/>
          <w:lang w:val="hr-HR"/>
        </w:rPr>
        <w:t>15</w:t>
      </w:r>
      <w:r w:rsidRPr="00A46B5A">
        <w:rPr>
          <w:rFonts w:ascii="Arial" w:hAnsi="Arial" w:cs="Arial"/>
          <w:b/>
          <w:color w:val="DF1F26"/>
          <w:sz w:val="20"/>
          <w:szCs w:val="20"/>
          <w:lang w:val="hr-HR"/>
        </w:rPr>
        <w:t>.0</w:t>
      </w:r>
      <w:r w:rsidR="00F55511" w:rsidRPr="00A46B5A">
        <w:rPr>
          <w:rFonts w:ascii="Arial" w:hAnsi="Arial" w:cs="Arial"/>
          <w:b/>
          <w:color w:val="DF1F26"/>
          <w:sz w:val="20"/>
          <w:szCs w:val="20"/>
          <w:lang w:val="hr-HR"/>
        </w:rPr>
        <w:t>4.</w:t>
      </w:r>
      <w:r w:rsidR="00A92BE5" w:rsidRPr="00A46B5A">
        <w:rPr>
          <w:rFonts w:ascii="Arial" w:hAnsi="Arial" w:cs="Arial"/>
          <w:b/>
          <w:color w:val="DF1F26"/>
          <w:sz w:val="20"/>
          <w:szCs w:val="20"/>
          <w:lang w:val="hr-HR"/>
        </w:rPr>
        <w:t>20</w:t>
      </w:r>
      <w:r w:rsidR="00F55511" w:rsidRPr="00A46B5A">
        <w:rPr>
          <w:rFonts w:ascii="Arial" w:hAnsi="Arial" w:cs="Arial"/>
          <w:b/>
          <w:color w:val="DF1F26"/>
          <w:sz w:val="20"/>
          <w:szCs w:val="20"/>
          <w:lang w:val="hr-HR"/>
        </w:rPr>
        <w:t>21</w:t>
      </w:r>
      <w:r w:rsidRPr="00A46B5A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  <w:bookmarkStart w:id="0" w:name="_GoBack"/>
      <w:bookmarkEnd w:id="0"/>
    </w:p>
    <w:p w:rsidR="00C35D6F" w:rsidRPr="00C77362" w:rsidRDefault="00C35D6F" w:rsidP="00C35D6F">
      <w:pPr>
        <w:tabs>
          <w:tab w:val="left" w:pos="7770"/>
        </w:tabs>
        <w:rPr>
          <w:color w:val="595959" w:themeColor="text1" w:themeTint="A6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"/>
        <w:gridCol w:w="2039"/>
        <w:gridCol w:w="2486"/>
        <w:gridCol w:w="1104"/>
        <w:gridCol w:w="685"/>
        <w:gridCol w:w="980"/>
        <w:gridCol w:w="1243"/>
      </w:tblGrid>
      <w:tr w:rsidR="00C35D6F" w:rsidRPr="00C77362" w:rsidTr="009F65F9">
        <w:trPr>
          <w:trHeight w:val="37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5F9" w:rsidRPr="00C77362" w:rsidRDefault="009F65F9" w:rsidP="009F65F9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77362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IZLAGAČU</w:t>
            </w: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Naziv izlagača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</w:tcBorders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Adresa/Poštanski broj/Grad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575" w:type="dxa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116" w:type="dxa"/>
            <w:vAlign w:val="center"/>
          </w:tcPr>
          <w:p w:rsidR="008A7CC3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2986" w:type="dxa"/>
            <w:gridSpan w:val="3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F7ECD" w:rsidTr="00340837">
        <w:tc>
          <w:tcPr>
            <w:tcW w:w="2611" w:type="dxa"/>
            <w:gridSpan w:val="2"/>
            <w:vAlign w:val="center"/>
          </w:tcPr>
          <w:p w:rsidR="00EF7ECD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  <w:tc>
          <w:tcPr>
            <w:tcW w:w="6677" w:type="dxa"/>
            <w:gridSpan w:val="5"/>
            <w:vAlign w:val="center"/>
          </w:tcPr>
          <w:p w:rsidR="00EF7ECD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9F65F9">
        <w:trPr>
          <w:trHeight w:val="533"/>
        </w:trPr>
        <w:tc>
          <w:tcPr>
            <w:tcW w:w="70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A7CC3" w:rsidRPr="00C35D6F" w:rsidRDefault="008A7CC3" w:rsidP="00C77362">
            <w:pPr>
              <w:pStyle w:val="Odlomakpopisa"/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5D6F">
              <w:rPr>
                <w:rFonts w:ascii="Arial" w:hAnsi="Arial" w:cs="Arial"/>
                <w:b/>
                <w:sz w:val="20"/>
                <w:szCs w:val="20"/>
                <w:lang w:val="hr-HR"/>
              </w:rPr>
              <w:t>IZL</w:t>
            </w:r>
            <w:r w:rsidR="00C77362">
              <w:rPr>
                <w:rFonts w:ascii="Arial" w:hAnsi="Arial" w:cs="Arial"/>
                <w:b/>
                <w:sz w:val="20"/>
                <w:szCs w:val="20"/>
                <w:lang w:val="hr-HR"/>
              </w:rPr>
              <w:t>AGAČKI</w:t>
            </w:r>
            <w:r w:rsidRPr="00C35D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PROSTOR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right w:val="nil"/>
            </w:tcBorders>
          </w:tcPr>
          <w:p w:rsidR="008A7CC3" w:rsidRPr="00C35D6F" w:rsidRDefault="008A7CC3" w:rsidP="000A2405">
            <w:pPr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</w:p>
        </w:tc>
      </w:tr>
      <w:tr w:rsidR="00C35D6F" w:rsidRPr="00D058EA" w:rsidTr="009F65F9">
        <w:tc>
          <w:tcPr>
            <w:tcW w:w="7014" w:type="dxa"/>
            <w:gridSpan w:val="5"/>
            <w:vAlign w:val="center"/>
          </w:tcPr>
          <w:p w:rsidR="0036317D" w:rsidRPr="00347AD7" w:rsidRDefault="0036317D" w:rsidP="00A46B5A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Potvrđujem zakup 1 </w:t>
            </w:r>
            <w:r w:rsidR="00C77362">
              <w:rPr>
                <w:rFonts w:ascii="Arial" w:hAnsi="Arial" w:cs="Arial"/>
                <w:sz w:val="18"/>
                <w:szCs w:val="18"/>
                <w:lang w:val="hr-HR"/>
              </w:rPr>
              <w:t>izlagačkog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 mjesta (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,00 x 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1,00 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m)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 i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E5099F"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obavezujem se 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dostaviti 6 boca od svakog prijavljenog vina za izlaganje do </w:t>
            </w:r>
            <w:r w:rsidR="00A46B5A" w:rsidRPr="00A46B5A">
              <w:rPr>
                <w:rFonts w:ascii="Arial" w:hAnsi="Arial" w:cs="Arial"/>
                <w:b/>
                <w:sz w:val="18"/>
                <w:szCs w:val="18"/>
                <w:lang w:val="hr-HR"/>
              </w:rPr>
              <w:t>01.05</w:t>
            </w:r>
            <w:r w:rsidR="00F55511" w:rsidRPr="00A46B5A">
              <w:rPr>
                <w:rFonts w:ascii="Arial" w:hAnsi="Arial" w:cs="Arial"/>
                <w:b/>
                <w:sz w:val="18"/>
                <w:szCs w:val="18"/>
                <w:lang w:val="hr-HR"/>
              </w:rPr>
              <w:t>.2021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>. kao potvrdu zakupa na adresu : Ministarstvo poljoprivrede, Bani 110, Buzin, 10010 Zagreb</w:t>
            </w:r>
          </w:p>
        </w:tc>
        <w:tc>
          <w:tcPr>
            <w:tcW w:w="1000" w:type="dxa"/>
            <w:vAlign w:val="center"/>
          </w:tcPr>
          <w:p w:rsidR="0036317D" w:rsidRPr="00347AD7" w:rsidRDefault="0036317D" w:rsidP="00407845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DA</w:t>
            </w:r>
          </w:p>
        </w:tc>
        <w:tc>
          <w:tcPr>
            <w:tcW w:w="1274" w:type="dxa"/>
            <w:vAlign w:val="center"/>
          </w:tcPr>
          <w:p w:rsidR="0036317D" w:rsidRPr="00347AD7" w:rsidRDefault="0036317D" w:rsidP="00407845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NE</w:t>
            </w:r>
          </w:p>
        </w:tc>
      </w:tr>
      <w:tr w:rsidR="00C35D6F" w:rsidRPr="00D058EA" w:rsidTr="009F65F9">
        <w:trPr>
          <w:trHeight w:val="424"/>
        </w:trPr>
        <w:tc>
          <w:tcPr>
            <w:tcW w:w="9288" w:type="dxa"/>
            <w:gridSpan w:val="7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Popis vina za izlaganje (naziv, sorta, berba)</w:t>
            </w:r>
          </w:p>
        </w:tc>
      </w:tr>
      <w:tr w:rsidR="00C35D6F" w:rsidRPr="00D058EA" w:rsidTr="00143053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B213C6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3B2ED4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C42A7F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8C7F0C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5. 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9F65F9" w:rsidRPr="00C35D6F" w:rsidRDefault="00684963" w:rsidP="00407845">
      <w:pPr>
        <w:spacing w:before="120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Navedeni podaci koristit će se za potreb</w:t>
      </w:r>
      <w:r w:rsidR="00443C38" w:rsidRPr="00C35D6F">
        <w:rPr>
          <w:rFonts w:ascii="Arial" w:hAnsi="Arial" w:cs="Arial"/>
          <w:sz w:val="20"/>
          <w:szCs w:val="20"/>
          <w:lang w:val="hr-HR"/>
        </w:rPr>
        <w:t>e objave u katalogu!</w:t>
      </w:r>
    </w:p>
    <w:p w:rsidR="009F65F9" w:rsidRPr="00C35D6F" w:rsidRDefault="009F65F9" w:rsidP="00407845">
      <w:pPr>
        <w:spacing w:before="120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Mjesto i datum prijave:  _________________________________</w:t>
      </w:r>
    </w:p>
    <w:p w:rsidR="009F65F9" w:rsidRPr="00C35D6F" w:rsidRDefault="009F65F9" w:rsidP="00407845">
      <w:pPr>
        <w:rPr>
          <w:rFonts w:ascii="Arial" w:hAnsi="Arial" w:cs="Arial"/>
          <w:sz w:val="20"/>
          <w:szCs w:val="20"/>
          <w:lang w:val="hr-HR"/>
        </w:rPr>
      </w:pPr>
    </w:p>
    <w:p w:rsidR="00D801BC" w:rsidRPr="00C35D6F" w:rsidRDefault="009F65F9" w:rsidP="00AF7FCB">
      <w:pPr>
        <w:spacing w:line="240" w:lineRule="auto"/>
        <w:ind w:left="-1276"/>
        <w:jc w:val="right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Ispunio i za točnost podataka odgovara (potpis): _____________________________</w:t>
      </w:r>
    </w:p>
    <w:p w:rsidR="00AF7FCB" w:rsidRPr="00C35D6F" w:rsidRDefault="00AF7FCB" w:rsidP="00AF7FCB">
      <w:pPr>
        <w:spacing w:line="240" w:lineRule="auto"/>
        <w:ind w:left="-1276"/>
        <w:jc w:val="right"/>
        <w:rPr>
          <w:rFonts w:ascii="Arial" w:hAnsi="Arial" w:cs="Arial"/>
          <w:sz w:val="20"/>
          <w:szCs w:val="20"/>
          <w:lang w:val="hr-HR"/>
        </w:rPr>
      </w:pPr>
    </w:p>
    <w:p w:rsidR="00AF7FCB" w:rsidRPr="00335104" w:rsidRDefault="009A1108" w:rsidP="00AF7F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>Prijavnice poslati na e-adresu</w:t>
      </w:r>
      <w:r w:rsidR="009F65F9" w:rsidRPr="00335104">
        <w:rPr>
          <w:rFonts w:ascii="Arial" w:hAnsi="Arial" w:cs="Arial"/>
          <w:b/>
          <w:lang w:val="hr-HR"/>
        </w:rPr>
        <w:t xml:space="preserve">: </w:t>
      </w:r>
      <w:hyperlink r:id="rId9" w:history="1">
        <w:r w:rsidR="00E5099F" w:rsidRPr="00001325">
          <w:rPr>
            <w:rStyle w:val="Hiperveza"/>
            <w:rFonts w:ascii="Arial" w:hAnsi="Arial" w:cs="Arial"/>
            <w:b/>
            <w:lang w:val="hr-HR"/>
          </w:rPr>
          <w:t>vinaoddavnina@mps.hr</w:t>
        </w:r>
      </w:hyperlink>
    </w:p>
    <w:p w:rsidR="00C35D6F" w:rsidRPr="00C35D6F" w:rsidRDefault="00D801BC" w:rsidP="00AF7FCB">
      <w:pPr>
        <w:spacing w:line="360" w:lineRule="auto"/>
        <w:jc w:val="center"/>
        <w:rPr>
          <w:rStyle w:val="Hiperveza"/>
          <w:rFonts w:ascii="Arial" w:hAnsi="Arial" w:cs="Arial"/>
          <w:color w:val="auto"/>
          <w:sz w:val="20"/>
          <w:szCs w:val="20"/>
        </w:rPr>
      </w:pPr>
      <w:r w:rsidRPr="00C35D6F">
        <w:rPr>
          <w:rFonts w:ascii="Arial" w:hAnsi="Arial" w:cs="Arial"/>
          <w:b/>
          <w:sz w:val="20"/>
          <w:szCs w:val="20"/>
        </w:rPr>
        <w:t>Kontakt</w:t>
      </w:r>
      <w:r w:rsidR="00644DE2" w:rsidRPr="00C35D6F">
        <w:rPr>
          <w:rFonts w:ascii="Arial" w:hAnsi="Arial" w:cs="Arial"/>
          <w:b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sz w:val="20"/>
          <w:szCs w:val="20"/>
        </w:rPr>
        <w:t xml:space="preserve"> </w:t>
      </w:r>
      <w:r w:rsidRPr="00C35D6F">
        <w:rPr>
          <w:rFonts w:ascii="Arial" w:hAnsi="Arial" w:cs="Arial"/>
          <w:sz w:val="20"/>
          <w:szCs w:val="20"/>
        </w:rPr>
        <w:t>Nataša Puhelek</w:t>
      </w:r>
      <w:r w:rsidR="00347AD7">
        <w:rPr>
          <w:rFonts w:ascii="Arial" w:hAnsi="Arial" w:cs="Arial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sz w:val="20"/>
          <w:szCs w:val="20"/>
        </w:rPr>
        <w:t>Puština</w:t>
      </w:r>
      <w:r w:rsidR="00644DE2" w:rsidRPr="00C35D6F">
        <w:rPr>
          <w:rFonts w:ascii="Arial" w:hAnsi="Arial" w:cs="Arial"/>
          <w:color w:val="C00000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sz w:val="20"/>
          <w:szCs w:val="20"/>
        </w:rPr>
        <w:t xml:space="preserve">+385 91 4882 956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5099F" w:rsidRPr="00001325">
          <w:rPr>
            <w:rStyle w:val="Hiperveza"/>
            <w:rFonts w:ascii="Arial" w:hAnsi="Arial" w:cs="Arial"/>
            <w:sz w:val="20"/>
            <w:szCs w:val="20"/>
          </w:rPr>
          <w:t>natasa.puhelek@mps.hr</w:t>
        </w:r>
      </w:hyperlink>
    </w:p>
    <w:p w:rsidR="00AF7FCB" w:rsidRPr="00AF7FCB" w:rsidRDefault="00B56173" w:rsidP="002F4CB2">
      <w:pPr>
        <w:spacing w:line="360" w:lineRule="auto"/>
        <w:jc w:val="center"/>
        <w:rPr>
          <w:rFonts w:ascii="Calibri" w:hAnsi="Calibri"/>
          <w:b/>
          <w:color w:val="DF1F26"/>
          <w:sz w:val="16"/>
          <w:szCs w:val="16"/>
          <w:lang w:val="hr-HR"/>
        </w:rPr>
      </w:pPr>
      <w:r w:rsidRPr="00B56173">
        <w:rPr>
          <w:rFonts w:cstheme="minorHAnsi"/>
          <w:noProof/>
          <w:lang w:val="hr-HR" w:eastAsia="hr-HR"/>
        </w:rPr>
        <w:drawing>
          <wp:inline distT="0" distB="0" distL="0" distR="0" wp14:anchorId="6F8AC1C9" wp14:editId="39392F43">
            <wp:extent cx="2407920" cy="8473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dnoz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CB" w:rsidRPr="00AF7FCB" w:rsidSect="00AF7FCB">
      <w:pgSz w:w="11906" w:h="16838"/>
      <w:pgMar w:top="1417" w:right="1417" w:bottom="426" w:left="1417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CD" w:rsidRDefault="00D555CD" w:rsidP="00251B17">
      <w:pPr>
        <w:spacing w:after="0" w:line="240" w:lineRule="auto"/>
      </w:pPr>
      <w:r>
        <w:separator/>
      </w:r>
    </w:p>
  </w:endnote>
  <w:endnote w:type="continuationSeparator" w:id="0">
    <w:p w:rsidR="00D555CD" w:rsidRDefault="00D555CD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CD" w:rsidRDefault="00D555CD" w:rsidP="00251B17">
      <w:pPr>
        <w:spacing w:after="0" w:line="240" w:lineRule="auto"/>
      </w:pPr>
      <w:r>
        <w:separator/>
      </w:r>
    </w:p>
  </w:footnote>
  <w:footnote w:type="continuationSeparator" w:id="0">
    <w:p w:rsidR="00D555CD" w:rsidRDefault="00D555CD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2624"/>
    <w:multiLevelType w:val="hybridMultilevel"/>
    <w:tmpl w:val="7C36B2A0"/>
    <w:lvl w:ilvl="0" w:tplc="0F7A08FE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3"/>
    <w:rsid w:val="00006D48"/>
    <w:rsid w:val="000753D3"/>
    <w:rsid w:val="000846FE"/>
    <w:rsid w:val="0008506B"/>
    <w:rsid w:val="000956F5"/>
    <w:rsid w:val="000C6B52"/>
    <w:rsid w:val="000E2B56"/>
    <w:rsid w:val="00197A18"/>
    <w:rsid w:val="001D79A3"/>
    <w:rsid w:val="001F5FE7"/>
    <w:rsid w:val="00251B17"/>
    <w:rsid w:val="002D17B2"/>
    <w:rsid w:val="002F4CB2"/>
    <w:rsid w:val="00301743"/>
    <w:rsid w:val="00322BCF"/>
    <w:rsid w:val="003251E7"/>
    <w:rsid w:val="00335104"/>
    <w:rsid w:val="00347AD7"/>
    <w:rsid w:val="0036317D"/>
    <w:rsid w:val="003751AB"/>
    <w:rsid w:val="003D6A28"/>
    <w:rsid w:val="00407845"/>
    <w:rsid w:val="00443C38"/>
    <w:rsid w:val="004662EF"/>
    <w:rsid w:val="00466802"/>
    <w:rsid w:val="004D050C"/>
    <w:rsid w:val="00546CA8"/>
    <w:rsid w:val="00551504"/>
    <w:rsid w:val="005658C6"/>
    <w:rsid w:val="005A0B25"/>
    <w:rsid w:val="0060795D"/>
    <w:rsid w:val="00644DE2"/>
    <w:rsid w:val="00653203"/>
    <w:rsid w:val="00684963"/>
    <w:rsid w:val="007E63EF"/>
    <w:rsid w:val="00866DBA"/>
    <w:rsid w:val="008A7CC3"/>
    <w:rsid w:val="009A1108"/>
    <w:rsid w:val="009C68FC"/>
    <w:rsid w:val="009C7851"/>
    <w:rsid w:val="009D2A44"/>
    <w:rsid w:val="009F65F9"/>
    <w:rsid w:val="009F6FB2"/>
    <w:rsid w:val="00A20083"/>
    <w:rsid w:val="00A46B5A"/>
    <w:rsid w:val="00A92BE5"/>
    <w:rsid w:val="00AE5610"/>
    <w:rsid w:val="00AF7FCB"/>
    <w:rsid w:val="00B56173"/>
    <w:rsid w:val="00BC64F1"/>
    <w:rsid w:val="00C11705"/>
    <w:rsid w:val="00C35D6F"/>
    <w:rsid w:val="00C77362"/>
    <w:rsid w:val="00D555CD"/>
    <w:rsid w:val="00D801BC"/>
    <w:rsid w:val="00D82150"/>
    <w:rsid w:val="00DC250A"/>
    <w:rsid w:val="00DF1FB5"/>
    <w:rsid w:val="00DF411F"/>
    <w:rsid w:val="00E14585"/>
    <w:rsid w:val="00E5099F"/>
    <w:rsid w:val="00E746B8"/>
    <w:rsid w:val="00EF7ECD"/>
    <w:rsid w:val="00F55511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42F3"/>
  <w15:docId w15:val="{22FA7A82-E01A-4F1C-A8AC-D74AA2C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9F65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natasa.puhelek@mp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aoddavnina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3DDF-321F-4F8D-8647-09C016C4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LjJ</dc:creator>
  <cp:lastModifiedBy>Nataša Puhelek Puština</cp:lastModifiedBy>
  <cp:revision>7</cp:revision>
  <cp:lastPrinted>2021-02-24T07:59:00Z</cp:lastPrinted>
  <dcterms:created xsi:type="dcterms:W3CDTF">2021-02-13T15:39:00Z</dcterms:created>
  <dcterms:modified xsi:type="dcterms:W3CDTF">2021-02-24T08:02:00Z</dcterms:modified>
</cp:coreProperties>
</file>