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A3" w:rsidRPr="00543D4D" w:rsidRDefault="00CF23A3" w:rsidP="00CF23A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43D4D">
        <w:rPr>
          <w:rFonts w:ascii="Times New Roman" w:hAnsi="Times New Roman" w:cs="Times New Roman"/>
          <w:b/>
          <w:sz w:val="24"/>
          <w:szCs w:val="24"/>
        </w:rPr>
        <w:t>Tablica 3.</w:t>
      </w:r>
      <w:r w:rsidRPr="00543D4D">
        <w:rPr>
          <w:rFonts w:ascii="Times New Roman" w:hAnsi="Times New Roman" w:cs="Times New Roman"/>
          <w:sz w:val="24"/>
          <w:szCs w:val="24"/>
        </w:rPr>
        <w:t xml:space="preserve"> </w:t>
      </w:r>
      <w:r w:rsidR="008D567A" w:rsidRPr="00543D4D">
        <w:rPr>
          <w:rFonts w:ascii="Times New Roman" w:hAnsi="Times New Roman" w:cs="Times New Roman"/>
          <w:b/>
          <w:sz w:val="24"/>
          <w:szCs w:val="24"/>
        </w:rPr>
        <w:t>POPIS PREDAVAČA</w:t>
      </w:r>
    </w:p>
    <w:p w:rsidR="00CF23A3" w:rsidRPr="00543D4D" w:rsidRDefault="00DD02A4" w:rsidP="008D567A">
      <w:pPr>
        <w:pStyle w:val="Odlomakpopisa"/>
        <w:numPr>
          <w:ilvl w:val="0"/>
          <w:numId w:val="13"/>
        </w:numPr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43D4D">
        <w:rPr>
          <w:rFonts w:ascii="Times New Roman" w:hAnsi="Times New Roman" w:cs="Times New Roman"/>
          <w:b/>
          <w:sz w:val="24"/>
          <w:szCs w:val="24"/>
        </w:rPr>
        <w:t>POPIS PREDAVAČA – VOĆE I POVRĆE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2"/>
        <w:gridCol w:w="4603"/>
      </w:tblGrid>
      <w:tr w:rsidR="00BF700D" w:rsidRPr="00543D4D" w:rsidTr="008C58D8">
        <w:trPr>
          <w:cantSplit/>
          <w:tblHeader/>
        </w:trPr>
        <w:tc>
          <w:tcPr>
            <w:tcW w:w="2500" w:type="pct"/>
            <w:vAlign w:val="center"/>
          </w:tcPr>
          <w:p w:rsidR="00BF700D" w:rsidRPr="00543D4D" w:rsidRDefault="008C58D8" w:rsidP="008C58D8">
            <w:pPr>
              <w:pStyle w:val="Bezproreda"/>
              <w:spacing w:before="120" w:after="60"/>
              <w:ind w:left="2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2500" w:type="pct"/>
            <w:vAlign w:val="center"/>
          </w:tcPr>
          <w:p w:rsidR="00BF700D" w:rsidRPr="00543D4D" w:rsidRDefault="008C58D8" w:rsidP="008C58D8">
            <w:pPr>
              <w:pStyle w:val="Bezproreda"/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Predavači</w:t>
            </w:r>
          </w:p>
        </w:tc>
      </w:tr>
      <w:tr w:rsidR="002B21C5" w:rsidRPr="00543D4D" w:rsidTr="008C58D8">
        <w:trPr>
          <w:cantSplit/>
        </w:trPr>
        <w:tc>
          <w:tcPr>
            <w:tcW w:w="2500" w:type="pct"/>
            <w:vAlign w:val="center"/>
          </w:tcPr>
          <w:p w:rsidR="002B21C5" w:rsidRPr="00543D4D" w:rsidRDefault="002B21C5" w:rsidP="006D1CE4">
            <w:pPr>
              <w:pStyle w:val="Bezproreda"/>
              <w:numPr>
                <w:ilvl w:val="0"/>
                <w:numId w:val="4"/>
              </w:numPr>
              <w:ind w:left="658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Bjelovarsko-bilogorska županija</w:t>
            </w:r>
          </w:p>
        </w:tc>
        <w:tc>
          <w:tcPr>
            <w:tcW w:w="2500" w:type="pct"/>
            <w:vAlign w:val="center"/>
          </w:tcPr>
          <w:p w:rsidR="002B21C5" w:rsidRPr="00543D4D" w:rsidRDefault="002B21C5" w:rsidP="00BF700D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Vesna Bradić</w:t>
            </w:r>
          </w:p>
          <w:p w:rsidR="002B21C5" w:rsidRPr="00543D4D" w:rsidRDefault="002B21C5" w:rsidP="00BF700D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Grozdana Grubišić Popović</w:t>
            </w:r>
          </w:p>
          <w:p w:rsidR="002B21C5" w:rsidRPr="00543D4D" w:rsidRDefault="002B21C5" w:rsidP="00BF700D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Jadranka Berić</w:t>
            </w:r>
          </w:p>
        </w:tc>
      </w:tr>
      <w:tr w:rsidR="002B21C5" w:rsidRPr="00543D4D" w:rsidTr="008C58D8">
        <w:trPr>
          <w:cantSplit/>
        </w:trPr>
        <w:tc>
          <w:tcPr>
            <w:tcW w:w="2500" w:type="pct"/>
            <w:vAlign w:val="center"/>
          </w:tcPr>
          <w:p w:rsidR="002B21C5" w:rsidRPr="00543D4D" w:rsidRDefault="002B21C5" w:rsidP="006D1CE4">
            <w:pPr>
              <w:pStyle w:val="Bezproreda"/>
              <w:numPr>
                <w:ilvl w:val="0"/>
                <w:numId w:val="4"/>
              </w:numPr>
              <w:ind w:left="658" w:hanging="426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Brodsko-posavska županija</w:t>
            </w:r>
          </w:p>
        </w:tc>
        <w:tc>
          <w:tcPr>
            <w:tcW w:w="2500" w:type="pct"/>
            <w:vAlign w:val="center"/>
          </w:tcPr>
          <w:p w:rsidR="002B21C5" w:rsidRPr="00543D4D" w:rsidRDefault="002B21C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Vera Novaković</w:t>
            </w:r>
          </w:p>
          <w:p w:rsidR="002B21C5" w:rsidRPr="00543D4D" w:rsidRDefault="002B21C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Mara Maglić</w:t>
            </w:r>
          </w:p>
          <w:p w:rsidR="002B21C5" w:rsidRPr="00543D4D" w:rsidRDefault="002B21C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Marija Milašin</w:t>
            </w:r>
          </w:p>
        </w:tc>
      </w:tr>
      <w:tr w:rsidR="002B21C5" w:rsidRPr="00543D4D" w:rsidTr="008C58D8">
        <w:trPr>
          <w:cantSplit/>
        </w:trPr>
        <w:tc>
          <w:tcPr>
            <w:tcW w:w="2500" w:type="pct"/>
            <w:vAlign w:val="center"/>
          </w:tcPr>
          <w:p w:rsidR="002B21C5" w:rsidRPr="00543D4D" w:rsidRDefault="002B21C5" w:rsidP="006D1CE4">
            <w:pPr>
              <w:pStyle w:val="Bezproreda"/>
              <w:numPr>
                <w:ilvl w:val="0"/>
                <w:numId w:val="4"/>
              </w:numPr>
              <w:ind w:left="658" w:hanging="426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Dubrovačko-neretvanska županija</w:t>
            </w:r>
          </w:p>
        </w:tc>
        <w:tc>
          <w:tcPr>
            <w:tcW w:w="2500" w:type="pct"/>
            <w:vAlign w:val="center"/>
          </w:tcPr>
          <w:p w:rsidR="002B21C5" w:rsidRPr="00543D4D" w:rsidRDefault="002B21C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Ante Mijić</w:t>
            </w:r>
          </w:p>
          <w:p w:rsidR="00F40910" w:rsidRPr="00543D4D" w:rsidRDefault="00F40910" w:rsidP="00F4091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Zoran Kaić</w:t>
            </w:r>
          </w:p>
          <w:p w:rsidR="00F40910" w:rsidRPr="00543D4D" w:rsidRDefault="00F40910" w:rsidP="00F4091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Zrinka </w:t>
            </w:r>
            <w:proofErr w:type="spellStart"/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Favro</w:t>
            </w:r>
            <w:proofErr w:type="spellEnd"/>
          </w:p>
          <w:p w:rsidR="00D369D0" w:rsidRPr="00543D4D" w:rsidRDefault="00D369D0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Frano </w:t>
            </w:r>
            <w:proofErr w:type="spellStart"/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Mihlinić</w:t>
            </w:r>
            <w:proofErr w:type="spellEnd"/>
          </w:p>
        </w:tc>
      </w:tr>
      <w:tr w:rsidR="002B21C5" w:rsidRPr="00543D4D" w:rsidTr="008C58D8">
        <w:trPr>
          <w:cantSplit/>
        </w:trPr>
        <w:tc>
          <w:tcPr>
            <w:tcW w:w="2500" w:type="pct"/>
            <w:vAlign w:val="center"/>
          </w:tcPr>
          <w:p w:rsidR="002B21C5" w:rsidRPr="00543D4D" w:rsidRDefault="002B21C5" w:rsidP="006D1CE4">
            <w:pPr>
              <w:pStyle w:val="Bezproreda"/>
              <w:numPr>
                <w:ilvl w:val="0"/>
                <w:numId w:val="4"/>
              </w:numPr>
              <w:ind w:left="658" w:hanging="426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Grad Zagreb</w:t>
            </w:r>
          </w:p>
        </w:tc>
        <w:tc>
          <w:tcPr>
            <w:tcW w:w="2500" w:type="pct"/>
            <w:vAlign w:val="center"/>
          </w:tcPr>
          <w:p w:rsidR="002B21C5" w:rsidRPr="00543D4D" w:rsidRDefault="002B21C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Marijan Mavračić</w:t>
            </w:r>
          </w:p>
          <w:p w:rsidR="002B21C5" w:rsidRPr="00543D4D" w:rsidRDefault="002B21C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Joško Bubalo</w:t>
            </w:r>
          </w:p>
          <w:p w:rsidR="002B21C5" w:rsidRPr="00543D4D" w:rsidRDefault="002B21C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Višnja Šimunović</w:t>
            </w:r>
          </w:p>
        </w:tc>
      </w:tr>
      <w:tr w:rsidR="002B21C5" w:rsidRPr="00543D4D" w:rsidTr="008C58D8">
        <w:trPr>
          <w:cantSplit/>
        </w:trPr>
        <w:tc>
          <w:tcPr>
            <w:tcW w:w="2500" w:type="pct"/>
            <w:vAlign w:val="center"/>
          </w:tcPr>
          <w:p w:rsidR="002B21C5" w:rsidRPr="00543D4D" w:rsidRDefault="002B21C5" w:rsidP="006D1CE4">
            <w:pPr>
              <w:pStyle w:val="Bezproreda"/>
              <w:numPr>
                <w:ilvl w:val="0"/>
                <w:numId w:val="4"/>
              </w:numPr>
              <w:ind w:left="658" w:hanging="426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Istarska županija</w:t>
            </w:r>
          </w:p>
        </w:tc>
        <w:tc>
          <w:tcPr>
            <w:tcW w:w="2500" w:type="pct"/>
            <w:vAlign w:val="center"/>
          </w:tcPr>
          <w:p w:rsidR="002B21C5" w:rsidRPr="00543D4D" w:rsidRDefault="002B21C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Nenad Hrelja </w:t>
            </w:r>
          </w:p>
          <w:p w:rsidR="002B21C5" w:rsidRPr="00543D4D" w:rsidRDefault="002B21C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Zdravko </w:t>
            </w:r>
            <w:proofErr w:type="spellStart"/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Miholić</w:t>
            </w:r>
            <w:proofErr w:type="spellEnd"/>
          </w:p>
          <w:p w:rsidR="002B21C5" w:rsidRPr="00543D4D" w:rsidRDefault="002B21C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Ivanka Bervida</w:t>
            </w:r>
          </w:p>
          <w:p w:rsidR="002B21C5" w:rsidRPr="00543D4D" w:rsidRDefault="002B21C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Kocijančić</w:t>
            </w:r>
            <w:proofErr w:type="spellEnd"/>
          </w:p>
        </w:tc>
      </w:tr>
      <w:tr w:rsidR="002B21C5" w:rsidRPr="00543D4D" w:rsidTr="008C58D8">
        <w:trPr>
          <w:cantSplit/>
        </w:trPr>
        <w:tc>
          <w:tcPr>
            <w:tcW w:w="2500" w:type="pct"/>
            <w:vAlign w:val="center"/>
          </w:tcPr>
          <w:p w:rsidR="002B21C5" w:rsidRPr="00543D4D" w:rsidRDefault="002B21C5" w:rsidP="006D1CE4">
            <w:pPr>
              <w:pStyle w:val="Bezproreda"/>
              <w:numPr>
                <w:ilvl w:val="0"/>
                <w:numId w:val="4"/>
              </w:numPr>
              <w:ind w:left="658" w:hanging="426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Karlovačka županija</w:t>
            </w:r>
          </w:p>
        </w:tc>
        <w:tc>
          <w:tcPr>
            <w:tcW w:w="2500" w:type="pct"/>
            <w:vAlign w:val="center"/>
          </w:tcPr>
          <w:p w:rsidR="002B21C5" w:rsidRPr="00543D4D" w:rsidRDefault="002B21C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Nikolina Š</w:t>
            </w:r>
            <w:r w:rsidR="008279CF"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</w:t>
            </w: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edul</w:t>
            </w:r>
          </w:p>
          <w:p w:rsidR="002B21C5" w:rsidRPr="00543D4D" w:rsidRDefault="002B21C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Mirna Ceranić</w:t>
            </w:r>
          </w:p>
          <w:p w:rsidR="002B21C5" w:rsidRPr="00543D4D" w:rsidRDefault="002B21C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Ljubica Magdić</w:t>
            </w:r>
          </w:p>
          <w:p w:rsidR="00D369D0" w:rsidRPr="00543D4D" w:rsidRDefault="002B21C5" w:rsidP="0015328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Srećko Kostelić</w:t>
            </w:r>
          </w:p>
        </w:tc>
      </w:tr>
      <w:tr w:rsidR="002B21C5" w:rsidRPr="00543D4D" w:rsidTr="008C58D8">
        <w:trPr>
          <w:cantSplit/>
        </w:trPr>
        <w:tc>
          <w:tcPr>
            <w:tcW w:w="2500" w:type="pct"/>
            <w:vAlign w:val="center"/>
          </w:tcPr>
          <w:p w:rsidR="002B21C5" w:rsidRPr="00543D4D" w:rsidRDefault="002B21C5" w:rsidP="006D1CE4">
            <w:pPr>
              <w:pStyle w:val="Bezproreda"/>
              <w:numPr>
                <w:ilvl w:val="0"/>
                <w:numId w:val="4"/>
              </w:numPr>
              <w:ind w:left="658" w:hanging="426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Koprivničko-križevačka županija</w:t>
            </w:r>
          </w:p>
        </w:tc>
        <w:tc>
          <w:tcPr>
            <w:tcW w:w="2500" w:type="pct"/>
            <w:vAlign w:val="center"/>
          </w:tcPr>
          <w:p w:rsidR="002B21C5" w:rsidRPr="00543D4D" w:rsidRDefault="002B21C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Željkica</w:t>
            </w:r>
            <w:proofErr w:type="spellEnd"/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Oštrkapa</w:t>
            </w:r>
            <w:proofErr w:type="spellEnd"/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Međurečan</w:t>
            </w:r>
            <w:proofErr w:type="spellEnd"/>
          </w:p>
          <w:p w:rsidR="00D369D0" w:rsidRPr="00543D4D" w:rsidRDefault="002B21C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Leon Golub</w:t>
            </w:r>
          </w:p>
          <w:p w:rsidR="008670D6" w:rsidRPr="00543D4D" w:rsidRDefault="008670D6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Katarina Šostarec</w:t>
            </w:r>
          </w:p>
          <w:p w:rsidR="008670D6" w:rsidRPr="00543D4D" w:rsidRDefault="008670D6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Tanja Lasić Jašarović</w:t>
            </w:r>
          </w:p>
        </w:tc>
      </w:tr>
      <w:tr w:rsidR="002B21C5" w:rsidRPr="00543D4D" w:rsidTr="008C58D8">
        <w:trPr>
          <w:cantSplit/>
        </w:trPr>
        <w:tc>
          <w:tcPr>
            <w:tcW w:w="2500" w:type="pct"/>
            <w:vAlign w:val="center"/>
          </w:tcPr>
          <w:p w:rsidR="002B21C5" w:rsidRPr="00543D4D" w:rsidRDefault="002B21C5" w:rsidP="00BF700D">
            <w:pPr>
              <w:pStyle w:val="Bezproreda"/>
              <w:numPr>
                <w:ilvl w:val="0"/>
                <w:numId w:val="4"/>
              </w:numPr>
              <w:ind w:left="658" w:hanging="426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Međimurska županija</w:t>
            </w:r>
          </w:p>
        </w:tc>
        <w:tc>
          <w:tcPr>
            <w:tcW w:w="2500" w:type="pct"/>
            <w:vAlign w:val="center"/>
          </w:tcPr>
          <w:p w:rsidR="002B21C5" w:rsidRPr="00543D4D" w:rsidRDefault="002B21C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Milorad Šubić</w:t>
            </w:r>
          </w:p>
          <w:p w:rsidR="00D369D0" w:rsidRPr="00543D4D" w:rsidRDefault="00D369D0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Marijan Čižmešija</w:t>
            </w:r>
          </w:p>
          <w:p w:rsidR="002B21C5" w:rsidRPr="00543D4D" w:rsidRDefault="002B21C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Natalija Peter-Hunjadi</w:t>
            </w:r>
          </w:p>
        </w:tc>
      </w:tr>
      <w:tr w:rsidR="002B21C5" w:rsidRPr="00543D4D" w:rsidTr="008C58D8">
        <w:trPr>
          <w:cantSplit/>
        </w:trPr>
        <w:tc>
          <w:tcPr>
            <w:tcW w:w="2500" w:type="pct"/>
            <w:vAlign w:val="center"/>
          </w:tcPr>
          <w:p w:rsidR="002B21C5" w:rsidRPr="00543D4D" w:rsidRDefault="002B21C5" w:rsidP="006D1CE4">
            <w:pPr>
              <w:pStyle w:val="Bezproreda"/>
              <w:numPr>
                <w:ilvl w:val="0"/>
                <w:numId w:val="4"/>
              </w:numPr>
              <w:ind w:left="658" w:hanging="426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Krapinsko-zagorska županija</w:t>
            </w:r>
          </w:p>
        </w:tc>
        <w:tc>
          <w:tcPr>
            <w:tcW w:w="2500" w:type="pct"/>
            <w:vAlign w:val="center"/>
          </w:tcPr>
          <w:p w:rsidR="002B21C5" w:rsidRPr="00543D4D" w:rsidRDefault="002B21C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Sanja Gregurić</w:t>
            </w:r>
          </w:p>
          <w:p w:rsidR="002B21C5" w:rsidRPr="00543D4D" w:rsidRDefault="002B21C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Sandra Majsec</w:t>
            </w:r>
          </w:p>
          <w:p w:rsidR="004B7082" w:rsidRPr="00543D4D" w:rsidRDefault="004B7082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Gordana Jurina</w:t>
            </w:r>
          </w:p>
        </w:tc>
      </w:tr>
      <w:tr w:rsidR="002B21C5" w:rsidRPr="00543D4D" w:rsidTr="008C58D8">
        <w:trPr>
          <w:cantSplit/>
        </w:trPr>
        <w:tc>
          <w:tcPr>
            <w:tcW w:w="2500" w:type="pct"/>
            <w:vAlign w:val="center"/>
          </w:tcPr>
          <w:p w:rsidR="002B21C5" w:rsidRPr="00543D4D" w:rsidRDefault="002B21C5" w:rsidP="006D1CE4">
            <w:pPr>
              <w:pStyle w:val="Bezproreda"/>
              <w:numPr>
                <w:ilvl w:val="0"/>
                <w:numId w:val="4"/>
              </w:numPr>
              <w:ind w:left="658" w:hanging="426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Ličko-senjska županija</w:t>
            </w:r>
          </w:p>
        </w:tc>
        <w:tc>
          <w:tcPr>
            <w:tcW w:w="2500" w:type="pct"/>
            <w:vAlign w:val="center"/>
          </w:tcPr>
          <w:p w:rsidR="002B21C5" w:rsidRPr="00543D4D" w:rsidRDefault="002B21C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Nada Murgić</w:t>
            </w:r>
          </w:p>
          <w:p w:rsidR="002B21C5" w:rsidRPr="00543D4D" w:rsidRDefault="00310E2A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Martina Orešković</w:t>
            </w:r>
          </w:p>
        </w:tc>
      </w:tr>
      <w:tr w:rsidR="002B21C5" w:rsidRPr="00543D4D" w:rsidTr="008C58D8">
        <w:trPr>
          <w:cantSplit/>
        </w:trPr>
        <w:tc>
          <w:tcPr>
            <w:tcW w:w="2500" w:type="pct"/>
            <w:vAlign w:val="center"/>
          </w:tcPr>
          <w:p w:rsidR="002B21C5" w:rsidRPr="00543D4D" w:rsidRDefault="002B21C5" w:rsidP="00BF700D">
            <w:pPr>
              <w:pStyle w:val="Bezproreda"/>
              <w:numPr>
                <w:ilvl w:val="0"/>
                <w:numId w:val="4"/>
              </w:numPr>
              <w:ind w:left="658" w:hanging="426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Osječko-baranjska županija</w:t>
            </w:r>
          </w:p>
        </w:tc>
        <w:tc>
          <w:tcPr>
            <w:tcW w:w="2500" w:type="pct"/>
            <w:vAlign w:val="center"/>
          </w:tcPr>
          <w:p w:rsidR="002B21C5" w:rsidRPr="00543D4D" w:rsidRDefault="002B21C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Snježana Numanović</w:t>
            </w:r>
          </w:p>
          <w:p w:rsidR="002B21C5" w:rsidRPr="00543D4D" w:rsidRDefault="002B21C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Ruža Skenderović</w:t>
            </w:r>
          </w:p>
          <w:p w:rsidR="000059B3" w:rsidRPr="00543D4D" w:rsidRDefault="000059B3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Damir Babić</w:t>
            </w:r>
          </w:p>
        </w:tc>
      </w:tr>
      <w:tr w:rsidR="002B21C5" w:rsidRPr="00543D4D" w:rsidTr="008C58D8">
        <w:trPr>
          <w:cantSplit/>
        </w:trPr>
        <w:tc>
          <w:tcPr>
            <w:tcW w:w="2500" w:type="pct"/>
            <w:vAlign w:val="center"/>
          </w:tcPr>
          <w:p w:rsidR="002B21C5" w:rsidRPr="00543D4D" w:rsidRDefault="002B21C5" w:rsidP="006D1CE4">
            <w:pPr>
              <w:pStyle w:val="Bezproreda"/>
              <w:numPr>
                <w:ilvl w:val="0"/>
                <w:numId w:val="4"/>
              </w:numPr>
              <w:ind w:left="658" w:hanging="426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Požeško-slavonska županija</w:t>
            </w:r>
          </w:p>
        </w:tc>
        <w:tc>
          <w:tcPr>
            <w:tcW w:w="2500" w:type="pct"/>
            <w:vAlign w:val="center"/>
          </w:tcPr>
          <w:p w:rsidR="00153285" w:rsidRPr="00543D4D" w:rsidRDefault="0015328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Goran Josipović</w:t>
            </w:r>
          </w:p>
          <w:p w:rsidR="00153285" w:rsidRPr="00543D4D" w:rsidRDefault="0015328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Mladen </w:t>
            </w:r>
            <w:proofErr w:type="spellStart"/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Perak</w:t>
            </w:r>
            <w:proofErr w:type="spellEnd"/>
          </w:p>
          <w:p w:rsidR="002B21C5" w:rsidRPr="00543D4D" w:rsidRDefault="002B21C5" w:rsidP="0015328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Snježana Pešut-Pilon</w:t>
            </w:r>
          </w:p>
        </w:tc>
      </w:tr>
      <w:tr w:rsidR="002B21C5" w:rsidRPr="00543D4D" w:rsidTr="008C58D8">
        <w:trPr>
          <w:cantSplit/>
        </w:trPr>
        <w:tc>
          <w:tcPr>
            <w:tcW w:w="2500" w:type="pct"/>
            <w:vAlign w:val="center"/>
          </w:tcPr>
          <w:p w:rsidR="002B21C5" w:rsidRPr="00543D4D" w:rsidRDefault="002B21C5" w:rsidP="006D1CE4">
            <w:pPr>
              <w:pStyle w:val="Bezproreda"/>
              <w:numPr>
                <w:ilvl w:val="0"/>
                <w:numId w:val="4"/>
              </w:numPr>
              <w:ind w:left="658" w:hanging="426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Primorsko-goranska županija</w:t>
            </w:r>
          </w:p>
        </w:tc>
        <w:tc>
          <w:tcPr>
            <w:tcW w:w="2500" w:type="pct"/>
            <w:vAlign w:val="center"/>
          </w:tcPr>
          <w:p w:rsidR="002B21C5" w:rsidRPr="00543D4D" w:rsidRDefault="002B21C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Žarko Mulc</w:t>
            </w:r>
          </w:p>
          <w:p w:rsidR="002B21C5" w:rsidRPr="00543D4D" w:rsidRDefault="002B21C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Karmen Karlić</w:t>
            </w:r>
          </w:p>
          <w:p w:rsidR="002B21C5" w:rsidRPr="00543D4D" w:rsidRDefault="002B21C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Predrag Janeš</w:t>
            </w:r>
          </w:p>
        </w:tc>
      </w:tr>
      <w:tr w:rsidR="002B21C5" w:rsidRPr="00543D4D" w:rsidTr="008C58D8">
        <w:trPr>
          <w:cantSplit/>
        </w:trPr>
        <w:tc>
          <w:tcPr>
            <w:tcW w:w="2500" w:type="pct"/>
            <w:vAlign w:val="center"/>
          </w:tcPr>
          <w:p w:rsidR="002B21C5" w:rsidRPr="00543D4D" w:rsidRDefault="002B21C5" w:rsidP="006D1CE4">
            <w:pPr>
              <w:pStyle w:val="Bezproreda"/>
              <w:numPr>
                <w:ilvl w:val="0"/>
                <w:numId w:val="4"/>
              </w:numPr>
              <w:ind w:left="658" w:hanging="426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Sisačko-moslavačka županija</w:t>
            </w:r>
          </w:p>
        </w:tc>
        <w:tc>
          <w:tcPr>
            <w:tcW w:w="2500" w:type="pct"/>
            <w:vAlign w:val="center"/>
          </w:tcPr>
          <w:p w:rsidR="002B21C5" w:rsidRPr="00543D4D" w:rsidRDefault="002B21C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Vlatka Grgić</w:t>
            </w:r>
          </w:p>
          <w:p w:rsidR="006E74EF" w:rsidRPr="00543D4D" w:rsidRDefault="002B21C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Marija Petir</w:t>
            </w:r>
          </w:p>
          <w:p w:rsidR="002B21C5" w:rsidRPr="00543D4D" w:rsidRDefault="006E74EF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Josipa Miličić</w:t>
            </w:r>
            <w:r w:rsidR="002B21C5"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B21C5" w:rsidRPr="00543D4D" w:rsidTr="008C58D8">
        <w:trPr>
          <w:cantSplit/>
        </w:trPr>
        <w:tc>
          <w:tcPr>
            <w:tcW w:w="2500" w:type="pct"/>
            <w:vAlign w:val="center"/>
          </w:tcPr>
          <w:p w:rsidR="002B21C5" w:rsidRPr="00543D4D" w:rsidRDefault="002B21C5" w:rsidP="006D1CE4">
            <w:pPr>
              <w:pStyle w:val="Bezproreda"/>
              <w:numPr>
                <w:ilvl w:val="0"/>
                <w:numId w:val="4"/>
              </w:numPr>
              <w:ind w:left="658" w:hanging="426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lastRenderedPageBreak/>
              <w:t>Splitsko-dalmatinska županija</w:t>
            </w:r>
          </w:p>
        </w:tc>
        <w:tc>
          <w:tcPr>
            <w:tcW w:w="2500" w:type="pct"/>
            <w:vAlign w:val="center"/>
          </w:tcPr>
          <w:p w:rsidR="002B21C5" w:rsidRPr="00543D4D" w:rsidRDefault="002B21C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Žarko Kovačić</w:t>
            </w:r>
          </w:p>
          <w:p w:rsidR="002B21C5" w:rsidRPr="00543D4D" w:rsidRDefault="002B21C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Mirjana Perica</w:t>
            </w:r>
          </w:p>
          <w:p w:rsidR="002B21C5" w:rsidRPr="00543D4D" w:rsidRDefault="002B21C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Dražan Rakušić</w:t>
            </w:r>
          </w:p>
          <w:p w:rsidR="002B21C5" w:rsidRPr="00543D4D" w:rsidRDefault="00DB1E9F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Ante Jakić</w:t>
            </w:r>
          </w:p>
        </w:tc>
      </w:tr>
      <w:tr w:rsidR="002B21C5" w:rsidRPr="00543D4D" w:rsidTr="008C58D8">
        <w:trPr>
          <w:cantSplit/>
        </w:trPr>
        <w:tc>
          <w:tcPr>
            <w:tcW w:w="2500" w:type="pct"/>
            <w:vAlign w:val="center"/>
          </w:tcPr>
          <w:p w:rsidR="002B21C5" w:rsidRPr="00543D4D" w:rsidRDefault="002B21C5" w:rsidP="006D1CE4">
            <w:pPr>
              <w:pStyle w:val="Bezproreda"/>
              <w:numPr>
                <w:ilvl w:val="0"/>
                <w:numId w:val="4"/>
              </w:numPr>
              <w:ind w:left="658" w:hanging="426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Šibensko-kninska županija</w:t>
            </w:r>
          </w:p>
        </w:tc>
        <w:tc>
          <w:tcPr>
            <w:tcW w:w="2500" w:type="pct"/>
            <w:vAlign w:val="center"/>
          </w:tcPr>
          <w:p w:rsidR="002B21C5" w:rsidRPr="00543D4D" w:rsidRDefault="002B21C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Marijo Tomić</w:t>
            </w:r>
          </w:p>
          <w:p w:rsidR="00D369D0" w:rsidRPr="00543D4D" w:rsidRDefault="00D369D0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Marko Dobrić</w:t>
            </w:r>
          </w:p>
          <w:p w:rsidR="002B21C5" w:rsidRPr="00543D4D" w:rsidRDefault="002B21C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Gordana </w:t>
            </w:r>
            <w:proofErr w:type="spellStart"/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Kožarić</w:t>
            </w:r>
            <w:proofErr w:type="spellEnd"/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Silov</w:t>
            </w:r>
            <w:proofErr w:type="spellEnd"/>
          </w:p>
          <w:p w:rsidR="002B21C5" w:rsidRPr="00543D4D" w:rsidRDefault="00D369D0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Izabella Buzaši</w:t>
            </w:r>
          </w:p>
          <w:p w:rsidR="00D369D0" w:rsidRPr="00543D4D" w:rsidRDefault="00D369D0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Jelena Brkić Terzanović</w:t>
            </w:r>
          </w:p>
        </w:tc>
      </w:tr>
      <w:tr w:rsidR="002B21C5" w:rsidRPr="00543D4D" w:rsidTr="008C58D8">
        <w:trPr>
          <w:cantSplit/>
        </w:trPr>
        <w:tc>
          <w:tcPr>
            <w:tcW w:w="2500" w:type="pct"/>
            <w:vAlign w:val="center"/>
          </w:tcPr>
          <w:p w:rsidR="002B21C5" w:rsidRPr="00543D4D" w:rsidRDefault="002B21C5" w:rsidP="006D1CE4">
            <w:pPr>
              <w:pStyle w:val="Bezproreda"/>
              <w:numPr>
                <w:ilvl w:val="0"/>
                <w:numId w:val="4"/>
              </w:numPr>
              <w:ind w:left="658" w:hanging="426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Varaždinska županija</w:t>
            </w:r>
          </w:p>
        </w:tc>
        <w:tc>
          <w:tcPr>
            <w:tcW w:w="2500" w:type="pct"/>
            <w:vAlign w:val="center"/>
          </w:tcPr>
          <w:p w:rsidR="002B21C5" w:rsidRPr="00543D4D" w:rsidRDefault="002B21C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Davor </w:t>
            </w:r>
            <w:proofErr w:type="spellStart"/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Brečak</w:t>
            </w:r>
            <w:proofErr w:type="spellEnd"/>
          </w:p>
          <w:p w:rsidR="002B21C5" w:rsidRPr="00543D4D" w:rsidRDefault="000059B3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Jelena Stipetić</w:t>
            </w:r>
          </w:p>
        </w:tc>
      </w:tr>
      <w:tr w:rsidR="002B21C5" w:rsidRPr="00543D4D" w:rsidTr="008C58D8">
        <w:trPr>
          <w:cantSplit/>
        </w:trPr>
        <w:tc>
          <w:tcPr>
            <w:tcW w:w="2500" w:type="pct"/>
            <w:vAlign w:val="center"/>
          </w:tcPr>
          <w:p w:rsidR="002B21C5" w:rsidRPr="00543D4D" w:rsidRDefault="002B21C5" w:rsidP="006D1CE4">
            <w:pPr>
              <w:pStyle w:val="Bezproreda"/>
              <w:numPr>
                <w:ilvl w:val="0"/>
                <w:numId w:val="4"/>
              </w:numPr>
              <w:ind w:left="658" w:hanging="426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Virovitičko-podravska županija</w:t>
            </w:r>
          </w:p>
        </w:tc>
        <w:tc>
          <w:tcPr>
            <w:tcW w:w="2500" w:type="pct"/>
            <w:vAlign w:val="center"/>
          </w:tcPr>
          <w:p w:rsidR="002B21C5" w:rsidRPr="00543D4D" w:rsidRDefault="002B21C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Tihana Bišćan</w:t>
            </w:r>
          </w:p>
          <w:p w:rsidR="002B21C5" w:rsidRPr="00543D4D" w:rsidRDefault="002B21C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Marijan Lincmajer</w:t>
            </w:r>
          </w:p>
          <w:p w:rsidR="00153285" w:rsidRPr="00543D4D" w:rsidRDefault="0015328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Češek</w:t>
            </w:r>
            <w:proofErr w:type="spellEnd"/>
          </w:p>
          <w:p w:rsidR="00153285" w:rsidRPr="00543D4D" w:rsidRDefault="0015328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Marko Borić</w:t>
            </w:r>
          </w:p>
        </w:tc>
      </w:tr>
      <w:tr w:rsidR="002B21C5" w:rsidRPr="00543D4D" w:rsidTr="008C58D8">
        <w:trPr>
          <w:cantSplit/>
        </w:trPr>
        <w:tc>
          <w:tcPr>
            <w:tcW w:w="2500" w:type="pct"/>
            <w:vAlign w:val="center"/>
          </w:tcPr>
          <w:p w:rsidR="002B21C5" w:rsidRPr="00543D4D" w:rsidRDefault="002B21C5" w:rsidP="006D1CE4">
            <w:pPr>
              <w:pStyle w:val="Bezproreda"/>
              <w:numPr>
                <w:ilvl w:val="0"/>
                <w:numId w:val="4"/>
              </w:numPr>
              <w:ind w:left="658" w:hanging="426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Vukovarsko-srijemska županija</w:t>
            </w:r>
          </w:p>
        </w:tc>
        <w:tc>
          <w:tcPr>
            <w:tcW w:w="2500" w:type="pct"/>
            <w:vAlign w:val="center"/>
          </w:tcPr>
          <w:p w:rsidR="002B21C5" w:rsidRPr="00543D4D" w:rsidRDefault="002B21C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Mira Živković</w:t>
            </w:r>
          </w:p>
          <w:p w:rsidR="002B21C5" w:rsidRPr="00543D4D" w:rsidRDefault="002B21C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Božica Dolić</w:t>
            </w:r>
          </w:p>
        </w:tc>
      </w:tr>
      <w:tr w:rsidR="002B21C5" w:rsidRPr="00543D4D" w:rsidTr="008C58D8">
        <w:trPr>
          <w:cantSplit/>
        </w:trPr>
        <w:tc>
          <w:tcPr>
            <w:tcW w:w="2500" w:type="pct"/>
            <w:vAlign w:val="center"/>
          </w:tcPr>
          <w:p w:rsidR="002B21C5" w:rsidRPr="00543D4D" w:rsidRDefault="002B21C5" w:rsidP="006D1CE4">
            <w:pPr>
              <w:pStyle w:val="Bezproreda"/>
              <w:numPr>
                <w:ilvl w:val="0"/>
                <w:numId w:val="4"/>
              </w:numPr>
              <w:ind w:left="658" w:hanging="426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Zadarska županija</w:t>
            </w:r>
          </w:p>
        </w:tc>
        <w:tc>
          <w:tcPr>
            <w:tcW w:w="2500" w:type="pct"/>
            <w:vAlign w:val="center"/>
          </w:tcPr>
          <w:p w:rsidR="002B21C5" w:rsidRPr="00543D4D" w:rsidRDefault="002B21C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Mirjana Dijan</w:t>
            </w:r>
          </w:p>
          <w:p w:rsidR="002B21C5" w:rsidRPr="00543D4D" w:rsidRDefault="002B21C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Zvonimir Vlatković</w:t>
            </w:r>
          </w:p>
          <w:p w:rsidR="00153285" w:rsidRPr="00543D4D" w:rsidRDefault="00153285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Nikolina Paleka</w:t>
            </w:r>
          </w:p>
        </w:tc>
      </w:tr>
      <w:tr w:rsidR="002B21C5" w:rsidRPr="00543D4D" w:rsidTr="008C58D8">
        <w:trPr>
          <w:cantSplit/>
        </w:trPr>
        <w:tc>
          <w:tcPr>
            <w:tcW w:w="2500" w:type="pct"/>
            <w:vAlign w:val="center"/>
          </w:tcPr>
          <w:p w:rsidR="002B21C5" w:rsidRPr="00543D4D" w:rsidRDefault="002B21C5" w:rsidP="006D1CE4">
            <w:pPr>
              <w:pStyle w:val="Bezproreda"/>
              <w:numPr>
                <w:ilvl w:val="0"/>
                <w:numId w:val="4"/>
              </w:numPr>
              <w:ind w:left="658" w:hanging="426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Zagrebačka županija</w:t>
            </w:r>
          </w:p>
        </w:tc>
        <w:tc>
          <w:tcPr>
            <w:tcW w:w="2500" w:type="pct"/>
            <w:vAlign w:val="center"/>
          </w:tcPr>
          <w:p w:rsidR="0046023A" w:rsidRPr="00543D4D" w:rsidRDefault="0046023A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Nataša Puhelek Puština</w:t>
            </w:r>
          </w:p>
          <w:p w:rsidR="0046023A" w:rsidRPr="00543D4D" w:rsidRDefault="0046023A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Posedi</w:t>
            </w:r>
            <w:proofErr w:type="spellEnd"/>
          </w:p>
          <w:p w:rsidR="00D369D0" w:rsidRPr="00543D4D" w:rsidRDefault="0046023A" w:rsidP="00BF70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Dunja </w:t>
            </w:r>
            <w:proofErr w:type="spellStart"/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Prvčić</w:t>
            </w:r>
            <w:proofErr w:type="spellEnd"/>
          </w:p>
        </w:tc>
      </w:tr>
      <w:tr w:rsidR="00654994" w:rsidRPr="00543D4D" w:rsidTr="008C58D8">
        <w:trPr>
          <w:cantSplit/>
        </w:trPr>
        <w:tc>
          <w:tcPr>
            <w:tcW w:w="2500" w:type="pct"/>
            <w:vAlign w:val="center"/>
          </w:tcPr>
          <w:p w:rsidR="00654994" w:rsidRPr="00543D4D" w:rsidRDefault="00654994" w:rsidP="00654994">
            <w:pPr>
              <w:pStyle w:val="Bezproreda"/>
              <w:ind w:left="232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500" w:type="pct"/>
            <w:vAlign w:val="center"/>
          </w:tcPr>
          <w:p w:rsidR="00654994" w:rsidRPr="00543D4D" w:rsidRDefault="00491385" w:rsidP="00BF700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68</w:t>
            </w:r>
          </w:p>
        </w:tc>
      </w:tr>
    </w:tbl>
    <w:p w:rsidR="002B21C5" w:rsidRPr="00543D4D" w:rsidRDefault="002B21C5" w:rsidP="002B21C5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4994" w:rsidRPr="00543D4D" w:rsidRDefault="00654994" w:rsidP="002B21C5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F23A3" w:rsidRPr="00543D4D" w:rsidRDefault="00DD02A4" w:rsidP="00F866D5">
      <w:pPr>
        <w:pStyle w:val="Odlomakpopisa"/>
        <w:numPr>
          <w:ilvl w:val="0"/>
          <w:numId w:val="13"/>
        </w:num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43D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POPIS PREDAVAČA – MLIJEKO I MLIJEČNI PROIZVODI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487"/>
      </w:tblGrid>
      <w:tr w:rsidR="00F866D5" w:rsidRPr="00543D4D" w:rsidTr="008C58D8">
        <w:trPr>
          <w:cantSplit/>
          <w:trHeight w:val="435"/>
          <w:tblHeader/>
        </w:trPr>
        <w:tc>
          <w:tcPr>
            <w:tcW w:w="2563" w:type="pct"/>
            <w:vAlign w:val="center"/>
          </w:tcPr>
          <w:p w:rsidR="00F866D5" w:rsidRPr="00543D4D" w:rsidRDefault="00F866D5" w:rsidP="00BF700D">
            <w:pPr>
              <w:spacing w:before="60" w:after="60"/>
              <w:ind w:left="2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43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2437" w:type="pct"/>
            <w:vAlign w:val="center"/>
          </w:tcPr>
          <w:p w:rsidR="00F866D5" w:rsidRPr="00543D4D" w:rsidRDefault="00F866D5" w:rsidP="00BF700D">
            <w:pPr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43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Predavači</w:t>
            </w:r>
          </w:p>
        </w:tc>
      </w:tr>
      <w:tr w:rsidR="00F866D5" w:rsidRPr="00543D4D" w:rsidTr="008C58D8">
        <w:trPr>
          <w:cantSplit/>
          <w:trHeight w:val="375"/>
        </w:trPr>
        <w:tc>
          <w:tcPr>
            <w:tcW w:w="2563" w:type="pct"/>
            <w:vAlign w:val="center"/>
          </w:tcPr>
          <w:p w:rsidR="00F866D5" w:rsidRPr="00543D4D" w:rsidRDefault="00F866D5" w:rsidP="006D1CE4">
            <w:pPr>
              <w:pStyle w:val="Bezproreda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Bjelovarsko-bilogorska županija</w:t>
            </w:r>
          </w:p>
        </w:tc>
        <w:tc>
          <w:tcPr>
            <w:tcW w:w="2437" w:type="pct"/>
          </w:tcPr>
          <w:p w:rsidR="00F866D5" w:rsidRPr="00543D4D" w:rsidRDefault="00F866D5" w:rsidP="00FE16EB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Josip Komljenović</w:t>
            </w:r>
          </w:p>
          <w:p w:rsidR="00F866D5" w:rsidRPr="00543D4D" w:rsidRDefault="00F866D5" w:rsidP="00FE16EB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Jaromir Vrbicky</w:t>
            </w:r>
          </w:p>
        </w:tc>
      </w:tr>
      <w:tr w:rsidR="00F866D5" w:rsidRPr="00543D4D" w:rsidTr="008C58D8">
        <w:trPr>
          <w:cantSplit/>
          <w:trHeight w:val="330"/>
        </w:trPr>
        <w:tc>
          <w:tcPr>
            <w:tcW w:w="2563" w:type="pct"/>
            <w:vAlign w:val="center"/>
          </w:tcPr>
          <w:p w:rsidR="00F866D5" w:rsidRPr="00543D4D" w:rsidRDefault="00F866D5" w:rsidP="006D1CE4">
            <w:pPr>
              <w:pStyle w:val="Bezproreda"/>
              <w:numPr>
                <w:ilvl w:val="0"/>
                <w:numId w:val="12"/>
              </w:numPr>
              <w:ind w:left="658" w:hanging="426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Brodsko-posavska županija</w:t>
            </w:r>
          </w:p>
        </w:tc>
        <w:tc>
          <w:tcPr>
            <w:tcW w:w="2437" w:type="pct"/>
          </w:tcPr>
          <w:p w:rsidR="00F866D5" w:rsidRPr="00543D4D" w:rsidRDefault="00F866D5" w:rsidP="00FE16E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Željko Kucjenić</w:t>
            </w:r>
          </w:p>
          <w:p w:rsidR="00F866D5" w:rsidRPr="00543D4D" w:rsidRDefault="00F866D5" w:rsidP="00FE16E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Mato Nikolić</w:t>
            </w:r>
          </w:p>
        </w:tc>
      </w:tr>
      <w:tr w:rsidR="00F866D5" w:rsidRPr="00543D4D" w:rsidTr="008C58D8">
        <w:trPr>
          <w:cantSplit/>
          <w:trHeight w:val="330"/>
        </w:trPr>
        <w:tc>
          <w:tcPr>
            <w:tcW w:w="2563" w:type="pct"/>
            <w:vAlign w:val="center"/>
          </w:tcPr>
          <w:p w:rsidR="00F866D5" w:rsidRPr="00543D4D" w:rsidRDefault="00F866D5" w:rsidP="006D1CE4">
            <w:pPr>
              <w:pStyle w:val="Bezproreda"/>
              <w:numPr>
                <w:ilvl w:val="0"/>
                <w:numId w:val="12"/>
              </w:numPr>
              <w:ind w:left="658" w:hanging="426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Dubrovačko-neretvanska županija</w:t>
            </w:r>
          </w:p>
        </w:tc>
        <w:tc>
          <w:tcPr>
            <w:tcW w:w="2437" w:type="pct"/>
          </w:tcPr>
          <w:p w:rsidR="00F279E6" w:rsidRPr="00543D4D" w:rsidRDefault="00F279E6" w:rsidP="00FE16E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Frano </w:t>
            </w:r>
            <w:proofErr w:type="spellStart"/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Mihlinić</w:t>
            </w:r>
            <w:proofErr w:type="spellEnd"/>
          </w:p>
          <w:p w:rsidR="00F866D5" w:rsidRPr="00543D4D" w:rsidRDefault="00F866D5" w:rsidP="00FE16E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Zoran </w:t>
            </w:r>
            <w:proofErr w:type="spellStart"/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Kajić</w:t>
            </w:r>
            <w:proofErr w:type="spellEnd"/>
          </w:p>
        </w:tc>
      </w:tr>
      <w:tr w:rsidR="00F866D5" w:rsidRPr="00543D4D" w:rsidTr="008C58D8">
        <w:trPr>
          <w:cantSplit/>
          <w:trHeight w:val="390"/>
        </w:trPr>
        <w:tc>
          <w:tcPr>
            <w:tcW w:w="2563" w:type="pct"/>
            <w:vAlign w:val="center"/>
          </w:tcPr>
          <w:p w:rsidR="00F866D5" w:rsidRPr="00543D4D" w:rsidRDefault="00F866D5" w:rsidP="006D1CE4">
            <w:pPr>
              <w:pStyle w:val="Bezproreda"/>
              <w:numPr>
                <w:ilvl w:val="0"/>
                <w:numId w:val="12"/>
              </w:numPr>
              <w:ind w:left="658" w:hanging="426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Grad Zagreb</w:t>
            </w:r>
            <w:bookmarkStart w:id="0" w:name="_GoBack"/>
            <w:bookmarkEnd w:id="0"/>
          </w:p>
        </w:tc>
        <w:tc>
          <w:tcPr>
            <w:tcW w:w="2437" w:type="pct"/>
          </w:tcPr>
          <w:p w:rsidR="00F866D5" w:rsidRPr="00543D4D" w:rsidRDefault="00F866D5" w:rsidP="00FE16E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Anđelka Pejaković </w:t>
            </w:r>
          </w:p>
          <w:p w:rsidR="00F866D5" w:rsidRPr="00543D4D" w:rsidRDefault="00F866D5" w:rsidP="00FE16E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866D5" w:rsidRPr="00543D4D" w:rsidTr="008C58D8">
        <w:trPr>
          <w:cantSplit/>
          <w:trHeight w:val="300"/>
        </w:trPr>
        <w:tc>
          <w:tcPr>
            <w:tcW w:w="2563" w:type="pct"/>
            <w:vAlign w:val="center"/>
          </w:tcPr>
          <w:p w:rsidR="00F866D5" w:rsidRPr="00543D4D" w:rsidRDefault="00F866D5" w:rsidP="006D1CE4">
            <w:pPr>
              <w:pStyle w:val="Bezproreda"/>
              <w:numPr>
                <w:ilvl w:val="0"/>
                <w:numId w:val="12"/>
              </w:numPr>
              <w:ind w:left="658" w:hanging="426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Istarska županija</w:t>
            </w:r>
          </w:p>
        </w:tc>
        <w:tc>
          <w:tcPr>
            <w:tcW w:w="2437" w:type="pct"/>
          </w:tcPr>
          <w:p w:rsidR="00F866D5" w:rsidRPr="00543D4D" w:rsidRDefault="00F866D5" w:rsidP="00FE16E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Ivanka Bervida</w:t>
            </w:r>
          </w:p>
          <w:p w:rsidR="00F866D5" w:rsidRPr="00543D4D" w:rsidRDefault="00F866D5" w:rsidP="00FE16E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Zrinka Krpan-</w:t>
            </w:r>
            <w:proofErr w:type="spellStart"/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Buić</w:t>
            </w:r>
            <w:proofErr w:type="spellEnd"/>
          </w:p>
        </w:tc>
      </w:tr>
      <w:tr w:rsidR="00F866D5" w:rsidRPr="00543D4D" w:rsidTr="008C58D8">
        <w:trPr>
          <w:cantSplit/>
          <w:trHeight w:val="390"/>
        </w:trPr>
        <w:tc>
          <w:tcPr>
            <w:tcW w:w="2563" w:type="pct"/>
            <w:vAlign w:val="center"/>
          </w:tcPr>
          <w:p w:rsidR="00F866D5" w:rsidRPr="00543D4D" w:rsidRDefault="00F866D5" w:rsidP="006D1CE4">
            <w:pPr>
              <w:pStyle w:val="Bezproreda"/>
              <w:numPr>
                <w:ilvl w:val="0"/>
                <w:numId w:val="12"/>
              </w:numPr>
              <w:ind w:left="658" w:hanging="426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Karlovačka županija</w:t>
            </w:r>
          </w:p>
        </w:tc>
        <w:tc>
          <w:tcPr>
            <w:tcW w:w="2437" w:type="pct"/>
          </w:tcPr>
          <w:p w:rsidR="00F866D5" w:rsidRPr="00543D4D" w:rsidRDefault="00F866D5" w:rsidP="00FE16E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Bernarda Dražetić</w:t>
            </w:r>
          </w:p>
          <w:p w:rsidR="00F866D5" w:rsidRPr="00543D4D" w:rsidRDefault="00F866D5" w:rsidP="00FE16E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Nikola Gržan</w:t>
            </w:r>
          </w:p>
        </w:tc>
      </w:tr>
      <w:tr w:rsidR="00F866D5" w:rsidRPr="00543D4D" w:rsidTr="008C58D8">
        <w:trPr>
          <w:cantSplit/>
          <w:trHeight w:val="270"/>
        </w:trPr>
        <w:tc>
          <w:tcPr>
            <w:tcW w:w="2563" w:type="pct"/>
            <w:vAlign w:val="center"/>
          </w:tcPr>
          <w:p w:rsidR="00F866D5" w:rsidRPr="00543D4D" w:rsidRDefault="00F866D5" w:rsidP="006D1CE4">
            <w:pPr>
              <w:pStyle w:val="Bezproreda"/>
              <w:numPr>
                <w:ilvl w:val="0"/>
                <w:numId w:val="12"/>
              </w:numPr>
              <w:ind w:left="658" w:hanging="426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Koprivničko-križevačka županija</w:t>
            </w:r>
          </w:p>
        </w:tc>
        <w:tc>
          <w:tcPr>
            <w:tcW w:w="2437" w:type="pct"/>
          </w:tcPr>
          <w:p w:rsidR="00F866D5" w:rsidRPr="00543D4D" w:rsidRDefault="00F866D5" w:rsidP="00FE16E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Dario Zagorec</w:t>
            </w:r>
          </w:p>
          <w:p w:rsidR="00F866D5" w:rsidRPr="00543D4D" w:rsidRDefault="00F866D5" w:rsidP="00FE16E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Tomislav Mesić</w:t>
            </w:r>
          </w:p>
        </w:tc>
      </w:tr>
      <w:tr w:rsidR="00F866D5" w:rsidRPr="00543D4D" w:rsidTr="008C58D8">
        <w:trPr>
          <w:cantSplit/>
          <w:trHeight w:val="390"/>
        </w:trPr>
        <w:tc>
          <w:tcPr>
            <w:tcW w:w="2563" w:type="pct"/>
            <w:vAlign w:val="center"/>
          </w:tcPr>
          <w:p w:rsidR="00F866D5" w:rsidRPr="00543D4D" w:rsidRDefault="00F866D5" w:rsidP="00CF23A3">
            <w:pPr>
              <w:pStyle w:val="Bezproreda"/>
              <w:numPr>
                <w:ilvl w:val="0"/>
                <w:numId w:val="12"/>
              </w:numPr>
              <w:ind w:left="658" w:hanging="426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Međimurska županija</w:t>
            </w:r>
          </w:p>
        </w:tc>
        <w:tc>
          <w:tcPr>
            <w:tcW w:w="2437" w:type="pct"/>
          </w:tcPr>
          <w:p w:rsidR="00F866D5" w:rsidRPr="00543D4D" w:rsidRDefault="00F866D5" w:rsidP="00FE16E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Mirjana Bengeri</w:t>
            </w:r>
          </w:p>
          <w:p w:rsidR="00F866D5" w:rsidRPr="00543D4D" w:rsidRDefault="00F866D5" w:rsidP="00FE16E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Valerija Čižmak</w:t>
            </w:r>
          </w:p>
        </w:tc>
      </w:tr>
      <w:tr w:rsidR="00F866D5" w:rsidRPr="00543D4D" w:rsidTr="008C58D8">
        <w:trPr>
          <w:cantSplit/>
          <w:trHeight w:val="405"/>
        </w:trPr>
        <w:tc>
          <w:tcPr>
            <w:tcW w:w="2563" w:type="pct"/>
            <w:vAlign w:val="center"/>
          </w:tcPr>
          <w:p w:rsidR="00F866D5" w:rsidRPr="00543D4D" w:rsidRDefault="00F866D5" w:rsidP="006D1CE4">
            <w:pPr>
              <w:pStyle w:val="Bezproreda"/>
              <w:numPr>
                <w:ilvl w:val="0"/>
                <w:numId w:val="12"/>
              </w:numPr>
              <w:ind w:left="658" w:hanging="426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Krapinsko-zagorska županija</w:t>
            </w:r>
          </w:p>
        </w:tc>
        <w:tc>
          <w:tcPr>
            <w:tcW w:w="2437" w:type="pct"/>
          </w:tcPr>
          <w:p w:rsidR="00F866D5" w:rsidRPr="00543D4D" w:rsidRDefault="00F866D5" w:rsidP="00FE16E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Darko Antonina</w:t>
            </w:r>
          </w:p>
          <w:p w:rsidR="00F866D5" w:rsidRPr="00543D4D" w:rsidRDefault="00F866D5" w:rsidP="00FE16E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Dragutin Kasteljan</w:t>
            </w:r>
          </w:p>
        </w:tc>
      </w:tr>
      <w:tr w:rsidR="00F866D5" w:rsidRPr="00543D4D" w:rsidTr="008C58D8">
        <w:trPr>
          <w:cantSplit/>
          <w:trHeight w:val="225"/>
        </w:trPr>
        <w:tc>
          <w:tcPr>
            <w:tcW w:w="2563" w:type="pct"/>
            <w:vAlign w:val="center"/>
          </w:tcPr>
          <w:p w:rsidR="00F866D5" w:rsidRPr="00543D4D" w:rsidRDefault="00F866D5" w:rsidP="006D1CE4">
            <w:pPr>
              <w:pStyle w:val="Bezproreda"/>
              <w:numPr>
                <w:ilvl w:val="0"/>
                <w:numId w:val="12"/>
              </w:numPr>
              <w:ind w:left="658" w:hanging="426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lastRenderedPageBreak/>
              <w:t>Ličko-senjska županija</w:t>
            </w:r>
          </w:p>
        </w:tc>
        <w:tc>
          <w:tcPr>
            <w:tcW w:w="2437" w:type="pct"/>
          </w:tcPr>
          <w:p w:rsidR="00F866D5" w:rsidRPr="00543D4D" w:rsidRDefault="00F866D5" w:rsidP="00FE16E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Nataša Bronzović</w:t>
            </w:r>
          </w:p>
          <w:p w:rsidR="00F866D5" w:rsidRPr="00543D4D" w:rsidRDefault="00F866D5" w:rsidP="00FE16E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Božidar Nikšić</w:t>
            </w:r>
          </w:p>
        </w:tc>
      </w:tr>
      <w:tr w:rsidR="00F866D5" w:rsidRPr="00543D4D" w:rsidTr="008C58D8">
        <w:trPr>
          <w:cantSplit/>
          <w:trHeight w:val="283"/>
        </w:trPr>
        <w:tc>
          <w:tcPr>
            <w:tcW w:w="2563" w:type="pct"/>
            <w:vAlign w:val="center"/>
          </w:tcPr>
          <w:p w:rsidR="00F866D5" w:rsidRPr="00543D4D" w:rsidRDefault="00F866D5" w:rsidP="00CF23A3">
            <w:pPr>
              <w:pStyle w:val="Bezproreda"/>
              <w:numPr>
                <w:ilvl w:val="0"/>
                <w:numId w:val="12"/>
              </w:numPr>
              <w:ind w:left="691" w:hanging="454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Osječko-baranjska županija</w:t>
            </w:r>
          </w:p>
        </w:tc>
        <w:tc>
          <w:tcPr>
            <w:tcW w:w="2437" w:type="pct"/>
          </w:tcPr>
          <w:p w:rsidR="00F866D5" w:rsidRPr="00543D4D" w:rsidRDefault="00F866D5" w:rsidP="00FE16E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Ivana Jurišić</w:t>
            </w:r>
          </w:p>
          <w:p w:rsidR="00F866D5" w:rsidRPr="00543D4D" w:rsidRDefault="00F866D5" w:rsidP="00FE16E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Emilija Cimerman</w:t>
            </w:r>
          </w:p>
        </w:tc>
      </w:tr>
      <w:tr w:rsidR="00F866D5" w:rsidRPr="00543D4D" w:rsidTr="008C58D8">
        <w:trPr>
          <w:cantSplit/>
          <w:trHeight w:val="330"/>
        </w:trPr>
        <w:tc>
          <w:tcPr>
            <w:tcW w:w="2563" w:type="pct"/>
            <w:vAlign w:val="center"/>
          </w:tcPr>
          <w:p w:rsidR="00F866D5" w:rsidRPr="00543D4D" w:rsidRDefault="00F866D5" w:rsidP="006D1CE4">
            <w:pPr>
              <w:pStyle w:val="Bezproreda"/>
              <w:numPr>
                <w:ilvl w:val="0"/>
                <w:numId w:val="12"/>
              </w:numPr>
              <w:ind w:hanging="454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Požeško-slavonska županija</w:t>
            </w:r>
          </w:p>
        </w:tc>
        <w:tc>
          <w:tcPr>
            <w:tcW w:w="2437" w:type="pct"/>
          </w:tcPr>
          <w:p w:rsidR="00F866D5" w:rsidRPr="00543D4D" w:rsidRDefault="00F866D5" w:rsidP="00FE16E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Tomislav Mikel</w:t>
            </w:r>
          </w:p>
          <w:p w:rsidR="00F866D5" w:rsidRPr="00543D4D" w:rsidRDefault="00F866D5" w:rsidP="00FE16E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Vera Jandrić</w:t>
            </w:r>
          </w:p>
        </w:tc>
      </w:tr>
      <w:tr w:rsidR="00F866D5" w:rsidRPr="00543D4D" w:rsidTr="008C58D8">
        <w:trPr>
          <w:cantSplit/>
          <w:trHeight w:val="390"/>
        </w:trPr>
        <w:tc>
          <w:tcPr>
            <w:tcW w:w="2563" w:type="pct"/>
            <w:vAlign w:val="center"/>
          </w:tcPr>
          <w:p w:rsidR="00F866D5" w:rsidRPr="00543D4D" w:rsidRDefault="00F866D5" w:rsidP="006D1CE4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Primorsko-goranska županija</w:t>
            </w:r>
          </w:p>
        </w:tc>
        <w:tc>
          <w:tcPr>
            <w:tcW w:w="2437" w:type="pct"/>
          </w:tcPr>
          <w:p w:rsidR="00F866D5" w:rsidRPr="00543D4D" w:rsidRDefault="00F866D5" w:rsidP="00FE16E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Predrag Janeš</w:t>
            </w:r>
          </w:p>
          <w:p w:rsidR="00F866D5" w:rsidRPr="00543D4D" w:rsidRDefault="00F866D5" w:rsidP="00FE16E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Žarko Mulc</w:t>
            </w:r>
          </w:p>
        </w:tc>
      </w:tr>
      <w:tr w:rsidR="00F866D5" w:rsidRPr="00543D4D" w:rsidTr="008C58D8">
        <w:trPr>
          <w:cantSplit/>
          <w:trHeight w:val="255"/>
        </w:trPr>
        <w:tc>
          <w:tcPr>
            <w:tcW w:w="2563" w:type="pct"/>
            <w:vAlign w:val="center"/>
          </w:tcPr>
          <w:p w:rsidR="00F866D5" w:rsidRPr="00543D4D" w:rsidRDefault="00F866D5" w:rsidP="006D1CE4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Sisačko-moslavačka županija</w:t>
            </w:r>
          </w:p>
        </w:tc>
        <w:tc>
          <w:tcPr>
            <w:tcW w:w="2437" w:type="pct"/>
          </w:tcPr>
          <w:p w:rsidR="00F866D5" w:rsidRPr="00543D4D" w:rsidRDefault="00F866D5" w:rsidP="00FE16E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Višnja Krapljan</w:t>
            </w:r>
          </w:p>
          <w:p w:rsidR="00F866D5" w:rsidRPr="00543D4D" w:rsidRDefault="00F866D5" w:rsidP="00FE16E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Ivan Jukić</w:t>
            </w:r>
          </w:p>
        </w:tc>
      </w:tr>
      <w:tr w:rsidR="00F866D5" w:rsidRPr="00543D4D" w:rsidTr="008C58D8">
        <w:trPr>
          <w:cantSplit/>
          <w:trHeight w:val="285"/>
        </w:trPr>
        <w:tc>
          <w:tcPr>
            <w:tcW w:w="2563" w:type="pct"/>
            <w:vAlign w:val="center"/>
          </w:tcPr>
          <w:p w:rsidR="00F866D5" w:rsidRPr="00543D4D" w:rsidRDefault="00F866D5" w:rsidP="006D1CE4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Splitsko-dalmatinska županija</w:t>
            </w:r>
          </w:p>
        </w:tc>
        <w:tc>
          <w:tcPr>
            <w:tcW w:w="2437" w:type="pct"/>
          </w:tcPr>
          <w:p w:rsidR="00F866D5" w:rsidRPr="00543D4D" w:rsidRDefault="00F866D5" w:rsidP="00FE16E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Ankica Rogošić</w:t>
            </w:r>
          </w:p>
          <w:p w:rsidR="00F866D5" w:rsidRPr="00543D4D" w:rsidRDefault="00F866D5" w:rsidP="00FE16E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Zvonko Balta</w:t>
            </w:r>
          </w:p>
        </w:tc>
      </w:tr>
      <w:tr w:rsidR="00F866D5" w:rsidRPr="00543D4D" w:rsidTr="008C58D8">
        <w:trPr>
          <w:cantSplit/>
          <w:trHeight w:val="330"/>
        </w:trPr>
        <w:tc>
          <w:tcPr>
            <w:tcW w:w="2563" w:type="pct"/>
            <w:vAlign w:val="center"/>
          </w:tcPr>
          <w:p w:rsidR="00F866D5" w:rsidRPr="00543D4D" w:rsidRDefault="00F866D5" w:rsidP="006D1CE4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Šibensko-kninska županija</w:t>
            </w:r>
          </w:p>
        </w:tc>
        <w:tc>
          <w:tcPr>
            <w:tcW w:w="2437" w:type="pct"/>
          </w:tcPr>
          <w:p w:rsidR="00F866D5" w:rsidRPr="00543D4D" w:rsidRDefault="00F866D5" w:rsidP="00FE16E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Dubravka Kaić</w:t>
            </w:r>
          </w:p>
          <w:p w:rsidR="00F866D5" w:rsidRPr="00543D4D" w:rsidRDefault="00F866D5" w:rsidP="00FE16E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Ivica Kosor</w:t>
            </w:r>
          </w:p>
        </w:tc>
      </w:tr>
      <w:tr w:rsidR="00F866D5" w:rsidRPr="00543D4D" w:rsidTr="008C58D8">
        <w:trPr>
          <w:cantSplit/>
          <w:trHeight w:val="435"/>
        </w:trPr>
        <w:tc>
          <w:tcPr>
            <w:tcW w:w="2563" w:type="pct"/>
            <w:vAlign w:val="center"/>
          </w:tcPr>
          <w:p w:rsidR="00F866D5" w:rsidRPr="00543D4D" w:rsidRDefault="00F866D5" w:rsidP="006D1CE4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Varaždinska županija</w:t>
            </w:r>
          </w:p>
        </w:tc>
        <w:tc>
          <w:tcPr>
            <w:tcW w:w="2437" w:type="pct"/>
          </w:tcPr>
          <w:p w:rsidR="00F866D5" w:rsidRPr="00543D4D" w:rsidRDefault="00F866D5" w:rsidP="00FE16E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Jurica Bengeri</w:t>
            </w:r>
          </w:p>
          <w:p w:rsidR="00F866D5" w:rsidRPr="00543D4D" w:rsidRDefault="00F866D5" w:rsidP="00FE16E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Zita Ciler</w:t>
            </w:r>
          </w:p>
        </w:tc>
      </w:tr>
      <w:tr w:rsidR="00F866D5" w:rsidRPr="00543D4D" w:rsidTr="008C58D8">
        <w:trPr>
          <w:cantSplit/>
          <w:trHeight w:val="360"/>
        </w:trPr>
        <w:tc>
          <w:tcPr>
            <w:tcW w:w="2563" w:type="pct"/>
            <w:vAlign w:val="center"/>
          </w:tcPr>
          <w:p w:rsidR="00F866D5" w:rsidRPr="00543D4D" w:rsidRDefault="00F866D5" w:rsidP="006D1CE4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Virovitičko-podravska županija</w:t>
            </w:r>
          </w:p>
        </w:tc>
        <w:tc>
          <w:tcPr>
            <w:tcW w:w="2437" w:type="pct"/>
          </w:tcPr>
          <w:p w:rsidR="00F866D5" w:rsidRPr="00543D4D" w:rsidRDefault="00F866D5" w:rsidP="00FE16E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Ljubica Kravarščan</w:t>
            </w:r>
          </w:p>
          <w:p w:rsidR="00F866D5" w:rsidRPr="00543D4D" w:rsidRDefault="00F866D5" w:rsidP="00FE16E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Tihana Bišćan</w:t>
            </w:r>
          </w:p>
        </w:tc>
      </w:tr>
      <w:tr w:rsidR="00F866D5" w:rsidRPr="00543D4D" w:rsidTr="008C58D8">
        <w:trPr>
          <w:cantSplit/>
          <w:trHeight w:val="315"/>
        </w:trPr>
        <w:tc>
          <w:tcPr>
            <w:tcW w:w="2563" w:type="pct"/>
            <w:vAlign w:val="center"/>
          </w:tcPr>
          <w:p w:rsidR="00F866D5" w:rsidRPr="00543D4D" w:rsidRDefault="00F866D5" w:rsidP="006D1CE4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Vukovarsko-srijemska županija</w:t>
            </w:r>
          </w:p>
        </w:tc>
        <w:tc>
          <w:tcPr>
            <w:tcW w:w="2437" w:type="pct"/>
          </w:tcPr>
          <w:p w:rsidR="00F866D5" w:rsidRPr="00543D4D" w:rsidRDefault="00F866D5" w:rsidP="00FE16E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Nada Matić</w:t>
            </w:r>
          </w:p>
          <w:p w:rsidR="00F866D5" w:rsidRPr="00543D4D" w:rsidRDefault="00F866D5" w:rsidP="00FE16E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Tatjana Oršolić</w:t>
            </w:r>
          </w:p>
        </w:tc>
      </w:tr>
      <w:tr w:rsidR="00F866D5" w:rsidRPr="00543D4D" w:rsidTr="008C58D8">
        <w:trPr>
          <w:cantSplit/>
          <w:trHeight w:val="330"/>
        </w:trPr>
        <w:tc>
          <w:tcPr>
            <w:tcW w:w="2563" w:type="pct"/>
            <w:vAlign w:val="center"/>
          </w:tcPr>
          <w:p w:rsidR="00F866D5" w:rsidRPr="00543D4D" w:rsidRDefault="00F866D5" w:rsidP="006D1CE4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Zadarska županija</w:t>
            </w:r>
          </w:p>
        </w:tc>
        <w:tc>
          <w:tcPr>
            <w:tcW w:w="2437" w:type="pct"/>
          </w:tcPr>
          <w:p w:rsidR="00F866D5" w:rsidRPr="00543D4D" w:rsidRDefault="00F866D5" w:rsidP="00FE16E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Žarko Lovrinov</w:t>
            </w:r>
          </w:p>
          <w:p w:rsidR="00F866D5" w:rsidRPr="00543D4D" w:rsidRDefault="00F279E6" w:rsidP="00F279E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Ivan Grgas</w:t>
            </w:r>
          </w:p>
        </w:tc>
      </w:tr>
      <w:tr w:rsidR="00F866D5" w:rsidRPr="00543D4D" w:rsidTr="008C58D8">
        <w:trPr>
          <w:cantSplit/>
          <w:trHeight w:val="420"/>
        </w:trPr>
        <w:tc>
          <w:tcPr>
            <w:tcW w:w="2563" w:type="pct"/>
            <w:vAlign w:val="center"/>
          </w:tcPr>
          <w:p w:rsidR="00F866D5" w:rsidRPr="00543D4D" w:rsidRDefault="00F866D5" w:rsidP="006D1CE4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Zagrebačka županija</w:t>
            </w:r>
          </w:p>
        </w:tc>
        <w:tc>
          <w:tcPr>
            <w:tcW w:w="2437" w:type="pct"/>
          </w:tcPr>
          <w:p w:rsidR="00F866D5" w:rsidRPr="00543D4D" w:rsidRDefault="00F866D5" w:rsidP="00FE16E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Dalibor Zima </w:t>
            </w:r>
          </w:p>
          <w:p w:rsidR="00F866D5" w:rsidRPr="00543D4D" w:rsidRDefault="00F866D5" w:rsidP="00FE16E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Manuel</w:t>
            </w:r>
            <w:proofErr w:type="spellEnd"/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43D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Čičko</w:t>
            </w:r>
            <w:proofErr w:type="spellEnd"/>
          </w:p>
        </w:tc>
      </w:tr>
      <w:tr w:rsidR="00EB4190" w:rsidRPr="00543D4D" w:rsidTr="008C58D8">
        <w:trPr>
          <w:cantSplit/>
          <w:trHeight w:val="420"/>
        </w:trPr>
        <w:tc>
          <w:tcPr>
            <w:tcW w:w="2563" w:type="pct"/>
            <w:vAlign w:val="center"/>
          </w:tcPr>
          <w:p w:rsidR="00EB4190" w:rsidRPr="00543D4D" w:rsidRDefault="00EB4190" w:rsidP="00EB4190">
            <w:pPr>
              <w:pStyle w:val="Bezproreda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437" w:type="pct"/>
          </w:tcPr>
          <w:p w:rsidR="00EB4190" w:rsidRPr="00543D4D" w:rsidRDefault="00491385" w:rsidP="00FE16EB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43D4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41</w:t>
            </w:r>
          </w:p>
        </w:tc>
      </w:tr>
    </w:tbl>
    <w:p w:rsidR="00C365C3" w:rsidRPr="00543D4D" w:rsidRDefault="00C365C3" w:rsidP="00C22872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866D5" w:rsidRPr="00543D4D" w:rsidRDefault="00F866D5" w:rsidP="00C22872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866D5" w:rsidRPr="00543D4D" w:rsidRDefault="00F866D5" w:rsidP="00C22872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sectPr w:rsidR="00F866D5" w:rsidRPr="00543D4D" w:rsidSect="00CF23A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4305"/>
    <w:multiLevelType w:val="hybridMultilevel"/>
    <w:tmpl w:val="50484048"/>
    <w:lvl w:ilvl="0" w:tplc="041A000F">
      <w:start w:val="1"/>
      <w:numFmt w:val="decimal"/>
      <w:lvlText w:val="%1."/>
      <w:lvlJc w:val="left"/>
      <w:pPr>
        <w:ind w:left="4755" w:hanging="360"/>
      </w:pPr>
    </w:lvl>
    <w:lvl w:ilvl="1" w:tplc="041A0019" w:tentative="1">
      <w:start w:val="1"/>
      <w:numFmt w:val="lowerLetter"/>
      <w:lvlText w:val="%2."/>
      <w:lvlJc w:val="left"/>
      <w:pPr>
        <w:ind w:left="5475" w:hanging="360"/>
      </w:pPr>
    </w:lvl>
    <w:lvl w:ilvl="2" w:tplc="041A001B" w:tentative="1">
      <w:start w:val="1"/>
      <w:numFmt w:val="lowerRoman"/>
      <w:lvlText w:val="%3."/>
      <w:lvlJc w:val="right"/>
      <w:pPr>
        <w:ind w:left="6195" w:hanging="180"/>
      </w:pPr>
    </w:lvl>
    <w:lvl w:ilvl="3" w:tplc="041A000F" w:tentative="1">
      <w:start w:val="1"/>
      <w:numFmt w:val="decimal"/>
      <w:lvlText w:val="%4."/>
      <w:lvlJc w:val="left"/>
      <w:pPr>
        <w:ind w:left="6915" w:hanging="360"/>
      </w:pPr>
    </w:lvl>
    <w:lvl w:ilvl="4" w:tplc="041A0019" w:tentative="1">
      <w:start w:val="1"/>
      <w:numFmt w:val="lowerLetter"/>
      <w:lvlText w:val="%5."/>
      <w:lvlJc w:val="left"/>
      <w:pPr>
        <w:ind w:left="7635" w:hanging="360"/>
      </w:pPr>
    </w:lvl>
    <w:lvl w:ilvl="5" w:tplc="041A001B" w:tentative="1">
      <w:start w:val="1"/>
      <w:numFmt w:val="lowerRoman"/>
      <w:lvlText w:val="%6."/>
      <w:lvlJc w:val="right"/>
      <w:pPr>
        <w:ind w:left="8355" w:hanging="180"/>
      </w:pPr>
    </w:lvl>
    <w:lvl w:ilvl="6" w:tplc="041A000F" w:tentative="1">
      <w:start w:val="1"/>
      <w:numFmt w:val="decimal"/>
      <w:lvlText w:val="%7."/>
      <w:lvlJc w:val="left"/>
      <w:pPr>
        <w:ind w:left="9075" w:hanging="360"/>
      </w:pPr>
    </w:lvl>
    <w:lvl w:ilvl="7" w:tplc="041A0019" w:tentative="1">
      <w:start w:val="1"/>
      <w:numFmt w:val="lowerLetter"/>
      <w:lvlText w:val="%8."/>
      <w:lvlJc w:val="left"/>
      <w:pPr>
        <w:ind w:left="9795" w:hanging="360"/>
      </w:pPr>
    </w:lvl>
    <w:lvl w:ilvl="8" w:tplc="041A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122A0E63"/>
    <w:multiLevelType w:val="hybridMultilevel"/>
    <w:tmpl w:val="43B86264"/>
    <w:lvl w:ilvl="0" w:tplc="041A000F">
      <w:start w:val="1"/>
      <w:numFmt w:val="decimal"/>
      <w:lvlText w:val="%1."/>
      <w:lvlJc w:val="left"/>
      <w:pPr>
        <w:ind w:left="4755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C191F"/>
    <w:multiLevelType w:val="hybridMultilevel"/>
    <w:tmpl w:val="43B86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2D25"/>
    <w:multiLevelType w:val="hybridMultilevel"/>
    <w:tmpl w:val="50484048"/>
    <w:lvl w:ilvl="0" w:tplc="041A000F">
      <w:start w:val="1"/>
      <w:numFmt w:val="decimal"/>
      <w:lvlText w:val="%1."/>
      <w:lvlJc w:val="left"/>
      <w:pPr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ind w:left="5475" w:hanging="360"/>
      </w:pPr>
    </w:lvl>
    <w:lvl w:ilvl="2" w:tplc="041A001B" w:tentative="1">
      <w:start w:val="1"/>
      <w:numFmt w:val="lowerRoman"/>
      <w:lvlText w:val="%3."/>
      <w:lvlJc w:val="right"/>
      <w:pPr>
        <w:ind w:left="6195" w:hanging="180"/>
      </w:pPr>
    </w:lvl>
    <w:lvl w:ilvl="3" w:tplc="041A000F" w:tentative="1">
      <w:start w:val="1"/>
      <w:numFmt w:val="decimal"/>
      <w:lvlText w:val="%4."/>
      <w:lvlJc w:val="left"/>
      <w:pPr>
        <w:ind w:left="6915" w:hanging="360"/>
      </w:pPr>
    </w:lvl>
    <w:lvl w:ilvl="4" w:tplc="041A0019" w:tentative="1">
      <w:start w:val="1"/>
      <w:numFmt w:val="lowerLetter"/>
      <w:lvlText w:val="%5."/>
      <w:lvlJc w:val="left"/>
      <w:pPr>
        <w:ind w:left="7635" w:hanging="360"/>
      </w:pPr>
    </w:lvl>
    <w:lvl w:ilvl="5" w:tplc="041A001B" w:tentative="1">
      <w:start w:val="1"/>
      <w:numFmt w:val="lowerRoman"/>
      <w:lvlText w:val="%6."/>
      <w:lvlJc w:val="right"/>
      <w:pPr>
        <w:ind w:left="8355" w:hanging="180"/>
      </w:pPr>
    </w:lvl>
    <w:lvl w:ilvl="6" w:tplc="041A000F" w:tentative="1">
      <w:start w:val="1"/>
      <w:numFmt w:val="decimal"/>
      <w:lvlText w:val="%7."/>
      <w:lvlJc w:val="left"/>
      <w:pPr>
        <w:ind w:left="9075" w:hanging="360"/>
      </w:pPr>
    </w:lvl>
    <w:lvl w:ilvl="7" w:tplc="041A0019" w:tentative="1">
      <w:start w:val="1"/>
      <w:numFmt w:val="lowerLetter"/>
      <w:lvlText w:val="%8."/>
      <w:lvlJc w:val="left"/>
      <w:pPr>
        <w:ind w:left="9795" w:hanging="360"/>
      </w:pPr>
    </w:lvl>
    <w:lvl w:ilvl="8" w:tplc="041A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 w15:restartNumberingAfterBreak="0">
    <w:nsid w:val="23261A87"/>
    <w:multiLevelType w:val="hybridMultilevel"/>
    <w:tmpl w:val="DED6491C"/>
    <w:lvl w:ilvl="0" w:tplc="36D2A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36492"/>
    <w:multiLevelType w:val="hybridMultilevel"/>
    <w:tmpl w:val="00E6DB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6503F"/>
    <w:multiLevelType w:val="hybridMultilevel"/>
    <w:tmpl w:val="679078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621B0"/>
    <w:multiLevelType w:val="hybridMultilevel"/>
    <w:tmpl w:val="50484048"/>
    <w:lvl w:ilvl="0" w:tplc="041A000F">
      <w:start w:val="1"/>
      <w:numFmt w:val="decimal"/>
      <w:lvlText w:val="%1."/>
      <w:lvlJc w:val="left"/>
      <w:pPr>
        <w:ind w:left="4755" w:hanging="360"/>
      </w:pPr>
    </w:lvl>
    <w:lvl w:ilvl="1" w:tplc="041A0019" w:tentative="1">
      <w:start w:val="1"/>
      <w:numFmt w:val="lowerLetter"/>
      <w:lvlText w:val="%2."/>
      <w:lvlJc w:val="left"/>
      <w:pPr>
        <w:ind w:left="5475" w:hanging="360"/>
      </w:pPr>
    </w:lvl>
    <w:lvl w:ilvl="2" w:tplc="041A001B" w:tentative="1">
      <w:start w:val="1"/>
      <w:numFmt w:val="lowerRoman"/>
      <w:lvlText w:val="%3."/>
      <w:lvlJc w:val="right"/>
      <w:pPr>
        <w:ind w:left="6195" w:hanging="180"/>
      </w:pPr>
    </w:lvl>
    <w:lvl w:ilvl="3" w:tplc="041A000F" w:tentative="1">
      <w:start w:val="1"/>
      <w:numFmt w:val="decimal"/>
      <w:lvlText w:val="%4."/>
      <w:lvlJc w:val="left"/>
      <w:pPr>
        <w:ind w:left="6915" w:hanging="360"/>
      </w:pPr>
    </w:lvl>
    <w:lvl w:ilvl="4" w:tplc="041A0019" w:tentative="1">
      <w:start w:val="1"/>
      <w:numFmt w:val="lowerLetter"/>
      <w:lvlText w:val="%5."/>
      <w:lvlJc w:val="left"/>
      <w:pPr>
        <w:ind w:left="7635" w:hanging="360"/>
      </w:pPr>
    </w:lvl>
    <w:lvl w:ilvl="5" w:tplc="041A001B" w:tentative="1">
      <w:start w:val="1"/>
      <w:numFmt w:val="lowerRoman"/>
      <w:lvlText w:val="%6."/>
      <w:lvlJc w:val="right"/>
      <w:pPr>
        <w:ind w:left="8355" w:hanging="180"/>
      </w:pPr>
    </w:lvl>
    <w:lvl w:ilvl="6" w:tplc="041A000F" w:tentative="1">
      <w:start w:val="1"/>
      <w:numFmt w:val="decimal"/>
      <w:lvlText w:val="%7."/>
      <w:lvlJc w:val="left"/>
      <w:pPr>
        <w:ind w:left="9075" w:hanging="360"/>
      </w:pPr>
    </w:lvl>
    <w:lvl w:ilvl="7" w:tplc="041A0019" w:tentative="1">
      <w:start w:val="1"/>
      <w:numFmt w:val="lowerLetter"/>
      <w:lvlText w:val="%8."/>
      <w:lvlJc w:val="left"/>
      <w:pPr>
        <w:ind w:left="9795" w:hanging="360"/>
      </w:pPr>
    </w:lvl>
    <w:lvl w:ilvl="8" w:tplc="041A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8" w15:restartNumberingAfterBreak="0">
    <w:nsid w:val="608D4A32"/>
    <w:multiLevelType w:val="hybridMultilevel"/>
    <w:tmpl w:val="50484048"/>
    <w:lvl w:ilvl="0" w:tplc="041A000F">
      <w:start w:val="1"/>
      <w:numFmt w:val="decimal"/>
      <w:lvlText w:val="%1."/>
      <w:lvlJc w:val="left"/>
      <w:pPr>
        <w:ind w:left="4755" w:hanging="360"/>
      </w:pPr>
    </w:lvl>
    <w:lvl w:ilvl="1" w:tplc="041A0019" w:tentative="1">
      <w:start w:val="1"/>
      <w:numFmt w:val="lowerLetter"/>
      <w:lvlText w:val="%2."/>
      <w:lvlJc w:val="left"/>
      <w:pPr>
        <w:ind w:left="5475" w:hanging="360"/>
      </w:pPr>
    </w:lvl>
    <w:lvl w:ilvl="2" w:tplc="041A001B" w:tentative="1">
      <w:start w:val="1"/>
      <w:numFmt w:val="lowerRoman"/>
      <w:lvlText w:val="%3."/>
      <w:lvlJc w:val="right"/>
      <w:pPr>
        <w:ind w:left="6195" w:hanging="180"/>
      </w:pPr>
    </w:lvl>
    <w:lvl w:ilvl="3" w:tplc="041A000F" w:tentative="1">
      <w:start w:val="1"/>
      <w:numFmt w:val="decimal"/>
      <w:lvlText w:val="%4."/>
      <w:lvlJc w:val="left"/>
      <w:pPr>
        <w:ind w:left="6915" w:hanging="360"/>
      </w:pPr>
    </w:lvl>
    <w:lvl w:ilvl="4" w:tplc="041A0019" w:tentative="1">
      <w:start w:val="1"/>
      <w:numFmt w:val="lowerLetter"/>
      <w:lvlText w:val="%5."/>
      <w:lvlJc w:val="left"/>
      <w:pPr>
        <w:ind w:left="7635" w:hanging="360"/>
      </w:pPr>
    </w:lvl>
    <w:lvl w:ilvl="5" w:tplc="041A001B" w:tentative="1">
      <w:start w:val="1"/>
      <w:numFmt w:val="lowerRoman"/>
      <w:lvlText w:val="%6."/>
      <w:lvlJc w:val="right"/>
      <w:pPr>
        <w:ind w:left="8355" w:hanging="180"/>
      </w:pPr>
    </w:lvl>
    <w:lvl w:ilvl="6" w:tplc="041A000F" w:tentative="1">
      <w:start w:val="1"/>
      <w:numFmt w:val="decimal"/>
      <w:lvlText w:val="%7."/>
      <w:lvlJc w:val="left"/>
      <w:pPr>
        <w:ind w:left="9075" w:hanging="360"/>
      </w:pPr>
    </w:lvl>
    <w:lvl w:ilvl="7" w:tplc="041A0019" w:tentative="1">
      <w:start w:val="1"/>
      <w:numFmt w:val="lowerLetter"/>
      <w:lvlText w:val="%8."/>
      <w:lvlJc w:val="left"/>
      <w:pPr>
        <w:ind w:left="9795" w:hanging="360"/>
      </w:pPr>
    </w:lvl>
    <w:lvl w:ilvl="8" w:tplc="041A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9" w15:restartNumberingAfterBreak="0">
    <w:nsid w:val="620825B8"/>
    <w:multiLevelType w:val="hybridMultilevel"/>
    <w:tmpl w:val="AED0FF66"/>
    <w:lvl w:ilvl="0" w:tplc="8DBE5594">
      <w:start w:val="1"/>
      <w:numFmt w:val="decimal"/>
      <w:lvlText w:val="%1."/>
      <w:lvlJc w:val="left"/>
      <w:pPr>
        <w:ind w:left="4755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5475" w:hanging="360"/>
      </w:pPr>
    </w:lvl>
    <w:lvl w:ilvl="2" w:tplc="041A001B" w:tentative="1">
      <w:start w:val="1"/>
      <w:numFmt w:val="lowerRoman"/>
      <w:lvlText w:val="%3."/>
      <w:lvlJc w:val="right"/>
      <w:pPr>
        <w:ind w:left="6195" w:hanging="180"/>
      </w:pPr>
    </w:lvl>
    <w:lvl w:ilvl="3" w:tplc="041A000F" w:tentative="1">
      <w:start w:val="1"/>
      <w:numFmt w:val="decimal"/>
      <w:lvlText w:val="%4."/>
      <w:lvlJc w:val="left"/>
      <w:pPr>
        <w:ind w:left="6915" w:hanging="360"/>
      </w:pPr>
    </w:lvl>
    <w:lvl w:ilvl="4" w:tplc="041A0019" w:tentative="1">
      <w:start w:val="1"/>
      <w:numFmt w:val="lowerLetter"/>
      <w:lvlText w:val="%5."/>
      <w:lvlJc w:val="left"/>
      <w:pPr>
        <w:ind w:left="7635" w:hanging="360"/>
      </w:pPr>
    </w:lvl>
    <w:lvl w:ilvl="5" w:tplc="041A001B" w:tentative="1">
      <w:start w:val="1"/>
      <w:numFmt w:val="lowerRoman"/>
      <w:lvlText w:val="%6."/>
      <w:lvlJc w:val="right"/>
      <w:pPr>
        <w:ind w:left="8355" w:hanging="180"/>
      </w:pPr>
    </w:lvl>
    <w:lvl w:ilvl="6" w:tplc="041A000F" w:tentative="1">
      <w:start w:val="1"/>
      <w:numFmt w:val="decimal"/>
      <w:lvlText w:val="%7."/>
      <w:lvlJc w:val="left"/>
      <w:pPr>
        <w:ind w:left="9075" w:hanging="360"/>
      </w:pPr>
    </w:lvl>
    <w:lvl w:ilvl="7" w:tplc="041A0019" w:tentative="1">
      <w:start w:val="1"/>
      <w:numFmt w:val="lowerLetter"/>
      <w:lvlText w:val="%8."/>
      <w:lvlJc w:val="left"/>
      <w:pPr>
        <w:ind w:left="9795" w:hanging="360"/>
      </w:pPr>
    </w:lvl>
    <w:lvl w:ilvl="8" w:tplc="041A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0" w15:restartNumberingAfterBreak="0">
    <w:nsid w:val="677C51E9"/>
    <w:multiLevelType w:val="hybridMultilevel"/>
    <w:tmpl w:val="9CA02DB0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08868AF"/>
    <w:multiLevelType w:val="hybridMultilevel"/>
    <w:tmpl w:val="50484048"/>
    <w:lvl w:ilvl="0" w:tplc="041A000F">
      <w:start w:val="1"/>
      <w:numFmt w:val="decimal"/>
      <w:lvlText w:val="%1."/>
      <w:lvlJc w:val="left"/>
      <w:pPr>
        <w:ind w:left="4755" w:hanging="360"/>
      </w:pPr>
    </w:lvl>
    <w:lvl w:ilvl="1" w:tplc="041A0019" w:tentative="1">
      <w:start w:val="1"/>
      <w:numFmt w:val="lowerLetter"/>
      <w:lvlText w:val="%2."/>
      <w:lvlJc w:val="left"/>
      <w:pPr>
        <w:ind w:left="5475" w:hanging="360"/>
      </w:pPr>
    </w:lvl>
    <w:lvl w:ilvl="2" w:tplc="041A001B" w:tentative="1">
      <w:start w:val="1"/>
      <w:numFmt w:val="lowerRoman"/>
      <w:lvlText w:val="%3."/>
      <w:lvlJc w:val="right"/>
      <w:pPr>
        <w:ind w:left="6195" w:hanging="180"/>
      </w:pPr>
    </w:lvl>
    <w:lvl w:ilvl="3" w:tplc="041A000F" w:tentative="1">
      <w:start w:val="1"/>
      <w:numFmt w:val="decimal"/>
      <w:lvlText w:val="%4."/>
      <w:lvlJc w:val="left"/>
      <w:pPr>
        <w:ind w:left="6915" w:hanging="360"/>
      </w:pPr>
    </w:lvl>
    <w:lvl w:ilvl="4" w:tplc="041A0019" w:tentative="1">
      <w:start w:val="1"/>
      <w:numFmt w:val="lowerLetter"/>
      <w:lvlText w:val="%5."/>
      <w:lvlJc w:val="left"/>
      <w:pPr>
        <w:ind w:left="7635" w:hanging="360"/>
      </w:pPr>
    </w:lvl>
    <w:lvl w:ilvl="5" w:tplc="041A001B" w:tentative="1">
      <w:start w:val="1"/>
      <w:numFmt w:val="lowerRoman"/>
      <w:lvlText w:val="%6."/>
      <w:lvlJc w:val="right"/>
      <w:pPr>
        <w:ind w:left="8355" w:hanging="180"/>
      </w:pPr>
    </w:lvl>
    <w:lvl w:ilvl="6" w:tplc="041A000F" w:tentative="1">
      <w:start w:val="1"/>
      <w:numFmt w:val="decimal"/>
      <w:lvlText w:val="%7."/>
      <w:lvlJc w:val="left"/>
      <w:pPr>
        <w:ind w:left="9075" w:hanging="360"/>
      </w:pPr>
    </w:lvl>
    <w:lvl w:ilvl="7" w:tplc="041A0019" w:tentative="1">
      <w:start w:val="1"/>
      <w:numFmt w:val="lowerLetter"/>
      <w:lvlText w:val="%8."/>
      <w:lvlJc w:val="left"/>
      <w:pPr>
        <w:ind w:left="9795" w:hanging="360"/>
      </w:pPr>
    </w:lvl>
    <w:lvl w:ilvl="8" w:tplc="041A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2" w15:restartNumberingAfterBreak="0">
    <w:nsid w:val="739C760D"/>
    <w:multiLevelType w:val="hybridMultilevel"/>
    <w:tmpl w:val="AED0FF66"/>
    <w:lvl w:ilvl="0" w:tplc="8DBE5594">
      <w:start w:val="1"/>
      <w:numFmt w:val="decimal"/>
      <w:lvlText w:val="%1."/>
      <w:lvlJc w:val="left"/>
      <w:pPr>
        <w:ind w:left="4755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5475" w:hanging="360"/>
      </w:pPr>
    </w:lvl>
    <w:lvl w:ilvl="2" w:tplc="041A001B" w:tentative="1">
      <w:start w:val="1"/>
      <w:numFmt w:val="lowerRoman"/>
      <w:lvlText w:val="%3."/>
      <w:lvlJc w:val="right"/>
      <w:pPr>
        <w:ind w:left="6195" w:hanging="180"/>
      </w:pPr>
    </w:lvl>
    <w:lvl w:ilvl="3" w:tplc="041A000F" w:tentative="1">
      <w:start w:val="1"/>
      <w:numFmt w:val="decimal"/>
      <w:lvlText w:val="%4."/>
      <w:lvlJc w:val="left"/>
      <w:pPr>
        <w:ind w:left="6915" w:hanging="360"/>
      </w:pPr>
    </w:lvl>
    <w:lvl w:ilvl="4" w:tplc="041A0019" w:tentative="1">
      <w:start w:val="1"/>
      <w:numFmt w:val="lowerLetter"/>
      <w:lvlText w:val="%5."/>
      <w:lvlJc w:val="left"/>
      <w:pPr>
        <w:ind w:left="7635" w:hanging="360"/>
      </w:pPr>
    </w:lvl>
    <w:lvl w:ilvl="5" w:tplc="041A001B" w:tentative="1">
      <w:start w:val="1"/>
      <w:numFmt w:val="lowerRoman"/>
      <w:lvlText w:val="%6."/>
      <w:lvlJc w:val="right"/>
      <w:pPr>
        <w:ind w:left="8355" w:hanging="180"/>
      </w:pPr>
    </w:lvl>
    <w:lvl w:ilvl="6" w:tplc="041A000F" w:tentative="1">
      <w:start w:val="1"/>
      <w:numFmt w:val="decimal"/>
      <w:lvlText w:val="%7."/>
      <w:lvlJc w:val="left"/>
      <w:pPr>
        <w:ind w:left="9075" w:hanging="360"/>
      </w:pPr>
    </w:lvl>
    <w:lvl w:ilvl="7" w:tplc="041A0019" w:tentative="1">
      <w:start w:val="1"/>
      <w:numFmt w:val="lowerLetter"/>
      <w:lvlText w:val="%8."/>
      <w:lvlJc w:val="left"/>
      <w:pPr>
        <w:ind w:left="9795" w:hanging="360"/>
      </w:pPr>
    </w:lvl>
    <w:lvl w:ilvl="8" w:tplc="041A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F3"/>
    <w:rsid w:val="000059B3"/>
    <w:rsid w:val="001064A9"/>
    <w:rsid w:val="00153285"/>
    <w:rsid w:val="0017763D"/>
    <w:rsid w:val="001B6107"/>
    <w:rsid w:val="001E5203"/>
    <w:rsid w:val="002731C0"/>
    <w:rsid w:val="002B21C5"/>
    <w:rsid w:val="00310E2A"/>
    <w:rsid w:val="003E446A"/>
    <w:rsid w:val="0046023A"/>
    <w:rsid w:val="00491385"/>
    <w:rsid w:val="004B7082"/>
    <w:rsid w:val="005150B8"/>
    <w:rsid w:val="0054221C"/>
    <w:rsid w:val="00543D4D"/>
    <w:rsid w:val="005A1A40"/>
    <w:rsid w:val="005F7DCE"/>
    <w:rsid w:val="006315FC"/>
    <w:rsid w:val="00654994"/>
    <w:rsid w:val="006920EA"/>
    <w:rsid w:val="006A24F3"/>
    <w:rsid w:val="006B033C"/>
    <w:rsid w:val="006D1CE4"/>
    <w:rsid w:val="006E74EF"/>
    <w:rsid w:val="00733B18"/>
    <w:rsid w:val="00760C8A"/>
    <w:rsid w:val="008279CF"/>
    <w:rsid w:val="00831014"/>
    <w:rsid w:val="008670D6"/>
    <w:rsid w:val="00896ED0"/>
    <w:rsid w:val="008C58D8"/>
    <w:rsid w:val="008D567A"/>
    <w:rsid w:val="008F7CE3"/>
    <w:rsid w:val="00985CE2"/>
    <w:rsid w:val="00B53268"/>
    <w:rsid w:val="00BF700D"/>
    <w:rsid w:val="00C22872"/>
    <w:rsid w:val="00C365C3"/>
    <w:rsid w:val="00C86576"/>
    <w:rsid w:val="00CA3EF3"/>
    <w:rsid w:val="00CF23A3"/>
    <w:rsid w:val="00D369D0"/>
    <w:rsid w:val="00D77A97"/>
    <w:rsid w:val="00D81508"/>
    <w:rsid w:val="00DB1E9F"/>
    <w:rsid w:val="00DD02A4"/>
    <w:rsid w:val="00E138C7"/>
    <w:rsid w:val="00E22A49"/>
    <w:rsid w:val="00E76ECB"/>
    <w:rsid w:val="00EB4190"/>
    <w:rsid w:val="00ED0708"/>
    <w:rsid w:val="00F15F50"/>
    <w:rsid w:val="00F236F5"/>
    <w:rsid w:val="00F279E6"/>
    <w:rsid w:val="00F337FF"/>
    <w:rsid w:val="00F40910"/>
    <w:rsid w:val="00F866D5"/>
    <w:rsid w:val="00F9781D"/>
    <w:rsid w:val="00FA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39F82-F7F2-4E8D-B6F1-8C615918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4F3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A24F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24F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24F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24F3"/>
    <w:pPr>
      <w:ind w:left="720"/>
    </w:pPr>
  </w:style>
  <w:style w:type="paragraph" w:styleId="Bezproreda">
    <w:name w:val="No Spacing"/>
    <w:uiPriority w:val="1"/>
    <w:qFormat/>
    <w:rsid w:val="00C365C3"/>
    <w:pPr>
      <w:spacing w:after="0" w:line="240" w:lineRule="auto"/>
    </w:pPr>
    <w:rPr>
      <w:rFonts w:ascii="Calibri" w:hAnsi="Calibri" w:cs="Calibri"/>
    </w:rPr>
  </w:style>
  <w:style w:type="table" w:styleId="Reetkatablice">
    <w:name w:val="Table Grid"/>
    <w:basedOn w:val="Obinatablica"/>
    <w:uiPriority w:val="59"/>
    <w:rsid w:val="001B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Anđelka</dc:creator>
  <cp:lastModifiedBy>Savjetodavna</cp:lastModifiedBy>
  <cp:revision>10</cp:revision>
  <cp:lastPrinted>2017-06-29T06:46:00Z</cp:lastPrinted>
  <dcterms:created xsi:type="dcterms:W3CDTF">2018-08-22T11:29:00Z</dcterms:created>
  <dcterms:modified xsi:type="dcterms:W3CDTF">2019-05-06T10:12:00Z</dcterms:modified>
</cp:coreProperties>
</file>